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6C" w:rsidRDefault="009E356C" w:rsidP="00531705">
      <w:pPr>
        <w:spacing w:line="360" w:lineRule="exact"/>
        <w:rPr>
          <w:b/>
          <w:color w:val="0070C0"/>
          <w:sz w:val="36"/>
          <w:szCs w:val="36"/>
          <w:u w:val="single"/>
        </w:rPr>
      </w:pPr>
      <w:r w:rsidRPr="009E356C">
        <w:rPr>
          <w:b/>
          <w:color w:val="0070C0"/>
          <w:sz w:val="36"/>
          <w:szCs w:val="36"/>
        </w:rPr>
        <w:t xml:space="preserve">                 </w:t>
      </w:r>
      <w:r w:rsidR="00706DCB" w:rsidRPr="000E29BE">
        <w:rPr>
          <w:b/>
          <w:color w:val="0070C0"/>
          <w:sz w:val="36"/>
          <w:szCs w:val="36"/>
          <w:u w:val="single"/>
        </w:rPr>
        <w:t xml:space="preserve">О продлении </w:t>
      </w:r>
      <w:r w:rsidR="007C2F2F">
        <w:rPr>
          <w:b/>
          <w:color w:val="0070C0"/>
          <w:sz w:val="36"/>
          <w:szCs w:val="36"/>
          <w:u w:val="single"/>
        </w:rPr>
        <w:t xml:space="preserve"> </w:t>
      </w:r>
      <w:r w:rsidR="00706DCB" w:rsidRPr="000E29BE">
        <w:rPr>
          <w:b/>
          <w:color w:val="0070C0"/>
          <w:sz w:val="36"/>
          <w:szCs w:val="36"/>
          <w:u w:val="single"/>
        </w:rPr>
        <w:t xml:space="preserve">декларационной </w:t>
      </w:r>
      <w:r w:rsidR="007C2F2F">
        <w:rPr>
          <w:b/>
          <w:color w:val="0070C0"/>
          <w:sz w:val="36"/>
          <w:szCs w:val="36"/>
          <w:u w:val="single"/>
        </w:rPr>
        <w:t xml:space="preserve"> </w:t>
      </w:r>
      <w:r w:rsidR="00706DCB" w:rsidRPr="000E29BE">
        <w:rPr>
          <w:b/>
          <w:color w:val="0070C0"/>
          <w:sz w:val="36"/>
          <w:szCs w:val="36"/>
          <w:u w:val="single"/>
        </w:rPr>
        <w:t xml:space="preserve">кампании </w:t>
      </w:r>
    </w:p>
    <w:p w:rsidR="005A564D" w:rsidRPr="000E29BE" w:rsidRDefault="009E356C" w:rsidP="00531705">
      <w:pPr>
        <w:spacing w:line="360" w:lineRule="exact"/>
        <w:rPr>
          <w:b/>
          <w:color w:val="0070C0"/>
          <w:sz w:val="36"/>
          <w:szCs w:val="36"/>
          <w:u w:val="single"/>
        </w:rPr>
      </w:pPr>
      <w:r w:rsidRPr="009E356C">
        <w:rPr>
          <w:b/>
          <w:color w:val="0070C0"/>
          <w:sz w:val="36"/>
          <w:szCs w:val="36"/>
        </w:rPr>
        <w:t xml:space="preserve">                                   </w:t>
      </w:r>
      <w:r w:rsidR="00706DCB" w:rsidRPr="000E29BE">
        <w:rPr>
          <w:b/>
          <w:color w:val="0070C0"/>
          <w:sz w:val="36"/>
          <w:szCs w:val="36"/>
          <w:u w:val="single"/>
        </w:rPr>
        <w:t xml:space="preserve">до </w:t>
      </w:r>
      <w:r w:rsidR="006E2962">
        <w:rPr>
          <w:b/>
          <w:color w:val="0070C0"/>
          <w:sz w:val="36"/>
          <w:szCs w:val="36"/>
          <w:u w:val="single"/>
        </w:rPr>
        <w:t xml:space="preserve"> </w:t>
      </w:r>
      <w:r w:rsidR="00706DCB" w:rsidRPr="000E29BE">
        <w:rPr>
          <w:b/>
          <w:color w:val="0070C0"/>
          <w:sz w:val="36"/>
          <w:szCs w:val="36"/>
          <w:u w:val="single"/>
        </w:rPr>
        <w:t xml:space="preserve">30 июля </w:t>
      </w:r>
      <w:r w:rsidR="006E2962">
        <w:rPr>
          <w:b/>
          <w:color w:val="0070C0"/>
          <w:sz w:val="36"/>
          <w:szCs w:val="36"/>
          <w:u w:val="single"/>
        </w:rPr>
        <w:t xml:space="preserve"> </w:t>
      </w:r>
      <w:bookmarkStart w:id="0" w:name="_GoBack"/>
      <w:bookmarkEnd w:id="0"/>
      <w:r w:rsidR="00706DCB" w:rsidRPr="000E29BE">
        <w:rPr>
          <w:b/>
          <w:color w:val="0070C0"/>
          <w:sz w:val="36"/>
          <w:szCs w:val="36"/>
          <w:u w:val="single"/>
        </w:rPr>
        <w:t>2020 года</w:t>
      </w:r>
    </w:p>
    <w:tbl>
      <w:tblPr>
        <w:tblpPr w:leftFromText="180" w:rightFromText="180" w:vertAnchor="text" w:tblpXSpec="right" w:tblpY="1"/>
        <w:tblOverlap w:val="never"/>
        <w:tblW w:w="4252" w:type="dxa"/>
        <w:tblLook w:val="04A0" w:firstRow="1" w:lastRow="0" w:firstColumn="1" w:lastColumn="0" w:noHBand="0" w:noVBand="1"/>
      </w:tblPr>
      <w:tblGrid>
        <w:gridCol w:w="4252"/>
      </w:tblGrid>
      <w:tr w:rsidR="00706DCB" w:rsidRPr="000E29BE" w:rsidTr="005A564D">
        <w:trPr>
          <w:trHeight w:val="360"/>
        </w:trPr>
        <w:tc>
          <w:tcPr>
            <w:tcW w:w="4252" w:type="dxa"/>
          </w:tcPr>
          <w:p w:rsidR="005A564D" w:rsidRPr="000E29BE" w:rsidRDefault="005A564D" w:rsidP="00531705">
            <w:pPr>
              <w:spacing w:line="360" w:lineRule="exact"/>
              <w:jc w:val="both"/>
              <w:rPr>
                <w:b/>
                <w:color w:val="0070C0"/>
                <w:sz w:val="36"/>
                <w:szCs w:val="36"/>
              </w:rPr>
            </w:pPr>
          </w:p>
        </w:tc>
      </w:tr>
    </w:tbl>
    <w:p w:rsidR="000E29BE" w:rsidRDefault="00706DCB" w:rsidP="00BC3FA1">
      <w:pPr>
        <w:pStyle w:val="aff"/>
        <w:tabs>
          <w:tab w:val="left" w:pos="3410"/>
        </w:tabs>
        <w:rPr>
          <w:bCs/>
        </w:rPr>
      </w:pPr>
      <w:r>
        <w:rPr>
          <w:b/>
          <w:bCs/>
        </w:rPr>
        <w:t xml:space="preserve">                          </w:t>
      </w:r>
      <w:r>
        <w:rPr>
          <w:bCs/>
        </w:rPr>
        <w:t xml:space="preserve">        </w:t>
      </w:r>
    </w:p>
    <w:p w:rsidR="009E356C" w:rsidRDefault="000E29BE" w:rsidP="00BC3FA1">
      <w:pPr>
        <w:pStyle w:val="aff"/>
        <w:tabs>
          <w:tab w:val="left" w:pos="3410"/>
        </w:tabs>
        <w:rPr>
          <w:bCs/>
        </w:rPr>
      </w:pPr>
      <w:r>
        <w:rPr>
          <w:bCs/>
        </w:rPr>
        <w:t xml:space="preserve">         </w:t>
      </w:r>
    </w:p>
    <w:p w:rsidR="00BC3FA1" w:rsidRPr="00BC3FA1" w:rsidRDefault="009E356C" w:rsidP="00BC3FA1">
      <w:pPr>
        <w:pStyle w:val="aff"/>
        <w:tabs>
          <w:tab w:val="left" w:pos="3410"/>
        </w:tabs>
        <w:rPr>
          <w:bCs/>
        </w:rPr>
      </w:pPr>
      <w:r>
        <w:rPr>
          <w:bCs/>
        </w:rPr>
        <w:t xml:space="preserve">         </w:t>
      </w:r>
      <w:r w:rsidR="00437A62">
        <w:rPr>
          <w:bCs/>
        </w:rPr>
        <w:t>Декларационная</w:t>
      </w:r>
      <w:r w:rsidR="00BC3FA1" w:rsidRPr="00BC3FA1">
        <w:rPr>
          <w:bCs/>
        </w:rPr>
        <w:t xml:space="preserve"> кампани</w:t>
      </w:r>
      <w:r w:rsidR="00437A62">
        <w:rPr>
          <w:bCs/>
        </w:rPr>
        <w:t>я</w:t>
      </w:r>
      <w:r w:rsidR="00BC3FA1" w:rsidRPr="00BC3FA1">
        <w:rPr>
          <w:bCs/>
        </w:rPr>
        <w:t xml:space="preserve"> прод</w:t>
      </w:r>
      <w:r w:rsidR="00437A62">
        <w:rPr>
          <w:bCs/>
        </w:rPr>
        <w:t>лена</w:t>
      </w:r>
      <w:r w:rsidR="00BC3FA1" w:rsidRPr="00BC3FA1">
        <w:rPr>
          <w:bCs/>
        </w:rPr>
        <w:t xml:space="preserve"> на три </w:t>
      </w:r>
      <w:r w:rsidR="000E29BE">
        <w:rPr>
          <w:bCs/>
        </w:rPr>
        <w:t>месяца</w:t>
      </w:r>
      <w:r w:rsidR="00BC0616">
        <w:rPr>
          <w:bCs/>
        </w:rPr>
        <w:t xml:space="preserve">. </w:t>
      </w:r>
      <w:r w:rsidR="00BC3FA1" w:rsidRPr="00BC3FA1">
        <w:rPr>
          <w:bCs/>
        </w:rPr>
        <w:t>Соответствующее постановление подписал председатель Пр</w:t>
      </w:r>
      <w:r w:rsidR="00BC3FA1">
        <w:rPr>
          <w:bCs/>
        </w:rPr>
        <w:t xml:space="preserve">авительства РФ Михаил </w:t>
      </w:r>
      <w:proofErr w:type="spellStart"/>
      <w:r w:rsidR="00BC3FA1">
        <w:rPr>
          <w:bCs/>
        </w:rPr>
        <w:t>Мишустин</w:t>
      </w:r>
      <w:proofErr w:type="spellEnd"/>
      <w:r w:rsidR="00BC3FA1">
        <w:rPr>
          <w:bCs/>
        </w:rPr>
        <w:t>.</w:t>
      </w:r>
    </w:p>
    <w:p w:rsidR="00BC3FA1" w:rsidRPr="00BC3FA1" w:rsidRDefault="00706DCB" w:rsidP="00BC3FA1">
      <w:pPr>
        <w:pStyle w:val="aff"/>
        <w:tabs>
          <w:tab w:val="left" w:pos="3410"/>
        </w:tabs>
        <w:rPr>
          <w:bCs/>
        </w:rPr>
      </w:pPr>
      <w:r>
        <w:rPr>
          <w:bCs/>
        </w:rPr>
        <w:t xml:space="preserve">         </w:t>
      </w:r>
      <w:r w:rsidR="00BC3FA1" w:rsidRPr="00BC3FA1">
        <w:rPr>
          <w:bCs/>
        </w:rPr>
        <w:t xml:space="preserve">В соответствии с Налоговым кодексом </w:t>
      </w:r>
      <w:proofErr w:type="gramStart"/>
      <w:r w:rsidR="00BC3FA1" w:rsidRPr="00BC3FA1">
        <w:rPr>
          <w:bCs/>
        </w:rPr>
        <w:t>отчитаться о доходах</w:t>
      </w:r>
      <w:proofErr w:type="gramEnd"/>
      <w:r w:rsidR="00BC3FA1" w:rsidRPr="00BC3FA1">
        <w:rPr>
          <w:bCs/>
        </w:rPr>
        <w:t>, полученных в 2019 году, необходимо было до 30 апреля. В связи со сложной эпидемиологической обстановкой, а также в рамках мер по обеспечению устойчивого развития экономики принято решение продлить на три месяца срок представления налогоплательщиками и налоговыми агентами налоговых деклараций, расчетов, бухгалтерской (финансовой) отчетности и других документов (за исключением документов,</w:t>
      </w:r>
      <w:r w:rsidR="00BC3FA1">
        <w:rPr>
          <w:bCs/>
        </w:rPr>
        <w:t xml:space="preserve"> представляемых по требованию).</w:t>
      </w:r>
    </w:p>
    <w:p w:rsidR="00BC3FA1" w:rsidRPr="000E29BE" w:rsidRDefault="00706DCB" w:rsidP="00BC3FA1">
      <w:pPr>
        <w:pStyle w:val="aff"/>
        <w:tabs>
          <w:tab w:val="left" w:pos="3410"/>
        </w:tabs>
        <w:rPr>
          <w:b/>
          <w:bCs/>
          <w:color w:val="0070C0"/>
          <w:u w:val="single"/>
        </w:rPr>
      </w:pPr>
      <w:r>
        <w:rPr>
          <w:bCs/>
        </w:rPr>
        <w:t xml:space="preserve">         </w:t>
      </w:r>
      <w:r w:rsidR="00BC3FA1" w:rsidRPr="000E29BE">
        <w:rPr>
          <w:b/>
          <w:bCs/>
        </w:rPr>
        <w:t xml:space="preserve">Таким образом, </w:t>
      </w:r>
      <w:r w:rsidR="00BC3FA1" w:rsidRPr="000E29BE">
        <w:rPr>
          <w:b/>
          <w:bCs/>
          <w:color w:val="0070C0"/>
          <w:u w:val="single"/>
        </w:rPr>
        <w:t xml:space="preserve">в 2020 году Декларационная кампания по НДФЛ продлится до 30 июля. </w:t>
      </w:r>
    </w:p>
    <w:p w:rsidR="00F77D53" w:rsidRPr="00F77D53" w:rsidRDefault="00F77D53" w:rsidP="00F77D53">
      <w:pPr>
        <w:pStyle w:val="aff"/>
        <w:rPr>
          <w:bCs/>
        </w:rPr>
      </w:pPr>
      <w:r>
        <w:rPr>
          <w:b/>
          <w:bCs/>
          <w:color w:val="0070C0"/>
        </w:rPr>
        <w:t xml:space="preserve">         </w:t>
      </w:r>
      <w:r w:rsidRPr="00F77D53">
        <w:rPr>
          <w:bCs/>
        </w:rPr>
        <w:t>Задекларировать полученные в 2019 году доходы должны индивидуальные предприниматели</w:t>
      </w:r>
      <w:r>
        <w:rPr>
          <w:bCs/>
        </w:rPr>
        <w:t xml:space="preserve"> (на общей системе налогообложения)</w:t>
      </w:r>
      <w:r w:rsidRPr="00F77D53">
        <w:rPr>
          <w:bCs/>
        </w:rPr>
        <w:t>, нотариусы, занимающиеся частной практикой, адвокаты, учредившие адвокатские кабинеты, и другие лица, занимающиеся частной практикой.</w:t>
      </w:r>
    </w:p>
    <w:p w:rsidR="00F77D53" w:rsidRPr="00F77D53" w:rsidRDefault="00F77D53" w:rsidP="00F77D53">
      <w:pPr>
        <w:pStyle w:val="aff"/>
        <w:rPr>
          <w:bCs/>
        </w:rPr>
      </w:pPr>
      <w:r>
        <w:rPr>
          <w:b/>
          <w:bCs/>
          <w:color w:val="0070C0"/>
        </w:rPr>
        <w:t xml:space="preserve">         </w:t>
      </w:r>
      <w:r w:rsidRPr="002F43EF">
        <w:rPr>
          <w:b/>
          <w:bCs/>
          <w:color w:val="0070C0"/>
          <w:u w:val="single"/>
        </w:rPr>
        <w:t xml:space="preserve">Представить декларацию необходимо при получении дохода </w:t>
      </w:r>
      <w:r w:rsidR="000E29BE" w:rsidRPr="002F43EF">
        <w:rPr>
          <w:b/>
          <w:bCs/>
          <w:color w:val="0070C0"/>
          <w:u w:val="single"/>
        </w:rPr>
        <w:t>от продажи имущества</w:t>
      </w:r>
      <w:r w:rsidR="000E29BE" w:rsidRPr="002F43EF">
        <w:rPr>
          <w:bCs/>
          <w:color w:val="0070C0"/>
        </w:rPr>
        <w:t xml:space="preserve"> </w:t>
      </w:r>
      <w:r w:rsidR="000E29BE">
        <w:rPr>
          <w:bCs/>
        </w:rPr>
        <w:t>(например</w:t>
      </w:r>
      <w:proofErr w:type="gramStart"/>
      <w:r w:rsidR="000E29BE">
        <w:rPr>
          <w:bCs/>
        </w:rPr>
        <w:t xml:space="preserve"> :</w:t>
      </w:r>
      <w:proofErr w:type="gramEnd"/>
      <w:r w:rsidR="000E29BE">
        <w:rPr>
          <w:bCs/>
        </w:rPr>
        <w:t xml:space="preserve"> </w:t>
      </w:r>
      <w:r w:rsidRPr="00F77D53">
        <w:rPr>
          <w:bCs/>
        </w:rPr>
        <w:t>квартиры,</w:t>
      </w:r>
      <w:r>
        <w:rPr>
          <w:bCs/>
        </w:rPr>
        <w:t xml:space="preserve"> комнаты, дома, земельн</w:t>
      </w:r>
      <w:r w:rsidR="000E29BE">
        <w:rPr>
          <w:bCs/>
        </w:rPr>
        <w:t>ого</w:t>
      </w:r>
      <w:r>
        <w:rPr>
          <w:bCs/>
        </w:rPr>
        <w:t xml:space="preserve"> участк</w:t>
      </w:r>
      <w:r w:rsidR="000E29BE">
        <w:rPr>
          <w:bCs/>
        </w:rPr>
        <w:t>а</w:t>
      </w:r>
      <w:r>
        <w:rPr>
          <w:bCs/>
        </w:rPr>
        <w:t>,</w:t>
      </w:r>
      <w:r w:rsidR="000E29BE">
        <w:rPr>
          <w:bCs/>
        </w:rPr>
        <w:t xml:space="preserve"> гаража, </w:t>
      </w:r>
      <w:r w:rsidR="002F43EF">
        <w:rPr>
          <w:bCs/>
        </w:rPr>
        <w:t>автомобиля</w:t>
      </w:r>
      <w:r>
        <w:rPr>
          <w:bCs/>
        </w:rPr>
        <w:t>,</w:t>
      </w:r>
      <w:r w:rsidRPr="00F77D53">
        <w:rPr>
          <w:bCs/>
        </w:rPr>
        <w:t xml:space="preserve"> находивше</w:t>
      </w:r>
      <w:r>
        <w:rPr>
          <w:bCs/>
        </w:rPr>
        <w:t>гося</w:t>
      </w:r>
      <w:r w:rsidRPr="00F77D53">
        <w:rPr>
          <w:bCs/>
        </w:rPr>
        <w:t xml:space="preserve"> в собственности </w:t>
      </w:r>
      <w:proofErr w:type="gramStart"/>
      <w:r w:rsidRPr="00F77D53">
        <w:rPr>
          <w:bCs/>
        </w:rPr>
        <w:t>менее минимального</w:t>
      </w:r>
      <w:proofErr w:type="gramEnd"/>
      <w:r w:rsidRPr="00F77D53">
        <w:rPr>
          <w:bCs/>
        </w:rPr>
        <w:t xml:space="preserve"> срока владения), от реализации имущественных прав (переуступка права требования);</w:t>
      </w:r>
    </w:p>
    <w:p w:rsidR="00F77D53" w:rsidRPr="00F77D53" w:rsidRDefault="00F77D53" w:rsidP="00F77D53">
      <w:pPr>
        <w:pStyle w:val="aff"/>
        <w:tabs>
          <w:tab w:val="left" w:pos="3410"/>
        </w:tabs>
        <w:rPr>
          <w:bCs/>
        </w:rPr>
      </w:pPr>
      <w:r>
        <w:rPr>
          <w:bCs/>
        </w:rPr>
        <w:t xml:space="preserve">         </w:t>
      </w:r>
      <w:r w:rsidRPr="002F43EF">
        <w:rPr>
          <w:bCs/>
          <w:color w:val="0070C0"/>
        </w:rPr>
        <w:t xml:space="preserve">- </w:t>
      </w:r>
      <w:r w:rsidRPr="002F43EF">
        <w:rPr>
          <w:b/>
          <w:bCs/>
          <w:color w:val="0070C0"/>
        </w:rPr>
        <w:t>при получении в дар недвижимого имущества,</w:t>
      </w:r>
      <w:r w:rsidRPr="002F43EF">
        <w:rPr>
          <w:bCs/>
          <w:color w:val="0070C0"/>
        </w:rPr>
        <w:t xml:space="preserve"> </w:t>
      </w:r>
      <w:r w:rsidRPr="00F77D53">
        <w:rPr>
          <w:bCs/>
        </w:rPr>
        <w:t>транспортных средств, акций, долей, паев от физических лиц, не являющихся близкими родственниками;</w:t>
      </w:r>
    </w:p>
    <w:p w:rsidR="00F77D53" w:rsidRPr="002F43EF" w:rsidRDefault="00F77D53" w:rsidP="00F77D53">
      <w:pPr>
        <w:pStyle w:val="aff"/>
        <w:tabs>
          <w:tab w:val="left" w:pos="3410"/>
        </w:tabs>
        <w:rPr>
          <w:b/>
          <w:bCs/>
          <w:color w:val="0070C0"/>
        </w:rPr>
      </w:pPr>
      <w:r>
        <w:rPr>
          <w:bCs/>
        </w:rPr>
        <w:t xml:space="preserve">         - </w:t>
      </w:r>
      <w:r w:rsidRPr="00F77D53">
        <w:rPr>
          <w:bCs/>
        </w:rPr>
        <w:t xml:space="preserve">при получении вознаграждения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 имущественного найма или </w:t>
      </w:r>
      <w:r w:rsidRPr="002F43EF">
        <w:rPr>
          <w:b/>
          <w:bCs/>
          <w:color w:val="0070C0"/>
        </w:rPr>
        <w:t>договорам аренды любого имущества;</w:t>
      </w:r>
    </w:p>
    <w:p w:rsidR="00F77D53" w:rsidRPr="00F77D53" w:rsidRDefault="00F77D53" w:rsidP="00F77D53">
      <w:pPr>
        <w:pStyle w:val="aff"/>
        <w:tabs>
          <w:tab w:val="left" w:pos="3410"/>
        </w:tabs>
        <w:rPr>
          <w:bCs/>
        </w:rPr>
      </w:pPr>
      <w:r>
        <w:rPr>
          <w:bCs/>
        </w:rPr>
        <w:t xml:space="preserve">         - </w:t>
      </w:r>
      <w:r w:rsidRPr="00F77D53">
        <w:rPr>
          <w:bCs/>
        </w:rPr>
        <w:t>при получении дохода от источников, находящихся за пределами Российской Федерации.</w:t>
      </w:r>
    </w:p>
    <w:p w:rsidR="002F43EF" w:rsidRDefault="00BC0616" w:rsidP="00BC3FA1">
      <w:pPr>
        <w:pStyle w:val="aff"/>
        <w:tabs>
          <w:tab w:val="left" w:pos="3410"/>
        </w:tabs>
        <w:rPr>
          <w:bCs/>
        </w:rPr>
      </w:pPr>
      <w:r>
        <w:rPr>
          <w:bCs/>
        </w:rPr>
        <w:t xml:space="preserve">        </w:t>
      </w:r>
      <w:r w:rsidR="000E29BE">
        <w:rPr>
          <w:bCs/>
        </w:rPr>
        <w:t xml:space="preserve"> </w:t>
      </w:r>
      <w:r>
        <w:rPr>
          <w:bCs/>
        </w:rPr>
        <w:t>В случае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если</w:t>
      </w:r>
      <w:r w:rsidR="00BC3FA1" w:rsidRPr="00BC3FA1">
        <w:rPr>
          <w:bCs/>
        </w:rPr>
        <w:t xml:space="preserve"> налоговый агент не удержал НДФЛ при выплате дохода и не сообщил в налоговый орган о невозможности удержать налог (в том числе о сумме неудержанного НДФЛ), то такой доход необходимо задекларировать самостоятельно. Если же налоговый агент выполнил эту обязанность, то налоговый орган направит налогоплательщику уведомление, на основании которого необходимо уплатить НДФЛ не позднее 1 декабря 2020 года. </w:t>
      </w:r>
    </w:p>
    <w:p w:rsidR="00BC3FA1" w:rsidRDefault="002F43EF" w:rsidP="00BC3FA1">
      <w:pPr>
        <w:pStyle w:val="aff"/>
        <w:tabs>
          <w:tab w:val="left" w:pos="3410"/>
        </w:tabs>
        <w:rPr>
          <w:b/>
          <w:bCs/>
          <w:color w:val="0070C0"/>
        </w:rPr>
      </w:pPr>
      <w:r>
        <w:rPr>
          <w:bCs/>
        </w:rPr>
        <w:t xml:space="preserve">         </w:t>
      </w:r>
      <w:r w:rsidR="00BC3FA1" w:rsidRPr="00BC0616">
        <w:rPr>
          <w:b/>
          <w:bCs/>
          <w:color w:val="0070C0"/>
        </w:rPr>
        <w:t>Предельный срок подачи декларации 30 июля не распространяется на получение налоговых вычетов. В этих случаях направить декларацию можно в любое время в течение года.</w:t>
      </w:r>
    </w:p>
    <w:p w:rsidR="000E29BE" w:rsidRDefault="000E29BE" w:rsidP="00BC3FA1">
      <w:pPr>
        <w:pStyle w:val="aff"/>
        <w:tabs>
          <w:tab w:val="left" w:pos="3410"/>
        </w:tabs>
        <w:rPr>
          <w:b/>
          <w:bCs/>
          <w:color w:val="0070C0"/>
        </w:rPr>
      </w:pPr>
    </w:p>
    <w:p w:rsidR="000E29BE" w:rsidRPr="000E29BE" w:rsidRDefault="000E29BE" w:rsidP="000E29BE">
      <w:pPr>
        <w:pStyle w:val="aff"/>
        <w:rPr>
          <w:b/>
          <w:bCs/>
          <w:color w:val="0070C0"/>
        </w:rPr>
      </w:pPr>
      <w:r>
        <w:rPr>
          <w:b/>
          <w:bCs/>
          <w:color w:val="0070C0"/>
        </w:rPr>
        <w:lastRenderedPageBreak/>
        <w:t xml:space="preserve">         Напоминаем, что оплатить</w:t>
      </w:r>
      <w:r w:rsidRPr="000E29BE">
        <w:rPr>
          <w:b/>
          <w:bCs/>
          <w:color w:val="0070C0"/>
        </w:rPr>
        <w:t xml:space="preserve"> налог, исчисленный в декларации, необходимо до 15 июля 2020 года.</w:t>
      </w:r>
    </w:p>
    <w:p w:rsidR="000E29BE" w:rsidRPr="00BC0616" w:rsidRDefault="000E29BE" w:rsidP="00BC3FA1">
      <w:pPr>
        <w:pStyle w:val="aff"/>
        <w:tabs>
          <w:tab w:val="left" w:pos="3410"/>
        </w:tabs>
        <w:rPr>
          <w:b/>
          <w:bCs/>
          <w:color w:val="0070C0"/>
        </w:rPr>
      </w:pPr>
    </w:p>
    <w:p w:rsidR="002F43EF" w:rsidRDefault="000E29BE" w:rsidP="00BC3FA1">
      <w:pPr>
        <w:pStyle w:val="aff"/>
        <w:tabs>
          <w:tab w:val="left" w:pos="3410"/>
        </w:tabs>
        <w:rPr>
          <w:bCs/>
        </w:rPr>
      </w:pPr>
      <w:r>
        <w:rPr>
          <w:bCs/>
        </w:rPr>
        <w:t xml:space="preserve">         </w:t>
      </w:r>
      <w:r w:rsidR="00BC3FA1" w:rsidRPr="00C01DE7">
        <w:rPr>
          <w:b/>
          <w:bCs/>
          <w:color w:val="0070C0"/>
          <w:u w:val="single"/>
        </w:rPr>
        <w:t>Заполнить декларацию 3-НДФЛ можно с помощью сервиса «Личный кабинет</w:t>
      </w:r>
      <w:r w:rsidR="00BC3FA1" w:rsidRPr="00C01DE7">
        <w:rPr>
          <w:bCs/>
          <w:color w:val="0070C0"/>
        </w:rPr>
        <w:t xml:space="preserve"> </w:t>
      </w:r>
      <w:r w:rsidR="00BC3FA1" w:rsidRPr="00C01DE7">
        <w:rPr>
          <w:b/>
          <w:bCs/>
          <w:color w:val="0070C0"/>
          <w:u w:val="single"/>
        </w:rPr>
        <w:t>налогоплательщика для физических лиц» онла</w:t>
      </w:r>
      <w:r w:rsidR="00C01DE7">
        <w:rPr>
          <w:b/>
          <w:bCs/>
          <w:color w:val="0070C0"/>
          <w:u w:val="single"/>
        </w:rPr>
        <w:t>йн, не выходя из дома.</w:t>
      </w:r>
      <w:r w:rsidR="00BC3FA1" w:rsidRPr="00C01DE7">
        <w:rPr>
          <w:bCs/>
          <w:color w:val="0070C0"/>
        </w:rPr>
        <w:t xml:space="preserve"> </w:t>
      </w:r>
      <w:r w:rsidR="00BC3FA1" w:rsidRPr="00BC3FA1">
        <w:rPr>
          <w:bCs/>
        </w:rPr>
        <w:t>После обновления сервиса сделать это стало проще и быстрее.</w:t>
      </w:r>
    </w:p>
    <w:p w:rsidR="002F43EF" w:rsidRDefault="002F43EF" w:rsidP="00BC3FA1">
      <w:pPr>
        <w:pStyle w:val="aff"/>
        <w:tabs>
          <w:tab w:val="left" w:pos="3410"/>
        </w:tabs>
        <w:rPr>
          <w:bCs/>
        </w:rPr>
      </w:pPr>
    </w:p>
    <w:p w:rsidR="00BC3FA1" w:rsidRDefault="002F43EF" w:rsidP="00BC3FA1">
      <w:pPr>
        <w:pStyle w:val="aff"/>
        <w:tabs>
          <w:tab w:val="left" w:pos="3410"/>
        </w:tabs>
        <w:rPr>
          <w:b/>
          <w:bCs/>
          <w:sz w:val="16"/>
          <w:szCs w:val="16"/>
          <w:u w:val="single"/>
        </w:rPr>
      </w:pPr>
      <w:r>
        <w:rPr>
          <w:bCs/>
        </w:rPr>
        <w:t xml:space="preserve">          </w:t>
      </w:r>
      <w:r w:rsidR="00BC3FA1" w:rsidRPr="00BC3FA1">
        <w:rPr>
          <w:bCs/>
        </w:rPr>
        <w:t xml:space="preserve"> </w:t>
      </w:r>
      <w:r w:rsidR="00BC3FA1" w:rsidRPr="002F43EF">
        <w:rPr>
          <w:b/>
          <w:bCs/>
          <w:u w:val="single"/>
        </w:rPr>
        <w:t>Достаточно выбрать одну из шести жизненных ситуаций:</w:t>
      </w:r>
    </w:p>
    <w:p w:rsidR="002F43EF" w:rsidRPr="002F43EF" w:rsidRDefault="002F43EF" w:rsidP="00BC3FA1">
      <w:pPr>
        <w:pStyle w:val="aff"/>
        <w:tabs>
          <w:tab w:val="left" w:pos="3410"/>
        </w:tabs>
        <w:rPr>
          <w:bCs/>
          <w:sz w:val="16"/>
          <w:szCs w:val="16"/>
        </w:rPr>
      </w:pPr>
    </w:p>
    <w:p w:rsidR="00BC3FA1" w:rsidRPr="00BC3FA1" w:rsidRDefault="00BC3FA1" w:rsidP="00BC3FA1">
      <w:pPr>
        <w:pStyle w:val="aff"/>
        <w:numPr>
          <w:ilvl w:val="0"/>
          <w:numId w:val="9"/>
        </w:numPr>
        <w:tabs>
          <w:tab w:val="left" w:pos="3410"/>
        </w:tabs>
        <w:rPr>
          <w:bCs/>
        </w:rPr>
      </w:pPr>
      <w:r w:rsidRPr="00BC3FA1">
        <w:rPr>
          <w:bCs/>
        </w:rPr>
        <w:t>декларирование дополнительных доходов от сдачи недвижимости в аренду;</w:t>
      </w:r>
    </w:p>
    <w:p w:rsidR="00BC3FA1" w:rsidRPr="00BC3FA1" w:rsidRDefault="00BC3FA1" w:rsidP="00BC3FA1">
      <w:pPr>
        <w:pStyle w:val="aff"/>
        <w:numPr>
          <w:ilvl w:val="0"/>
          <w:numId w:val="9"/>
        </w:numPr>
        <w:tabs>
          <w:tab w:val="left" w:pos="3410"/>
        </w:tabs>
        <w:rPr>
          <w:bCs/>
        </w:rPr>
      </w:pPr>
      <w:r w:rsidRPr="00BC3FA1">
        <w:rPr>
          <w:bCs/>
        </w:rPr>
        <w:t>имущественный налоговый вычет (на покупку/строительство) недвижимости;</w:t>
      </w:r>
    </w:p>
    <w:p w:rsidR="00BC3FA1" w:rsidRPr="00BC3FA1" w:rsidRDefault="00BC3FA1" w:rsidP="00BC3FA1">
      <w:pPr>
        <w:pStyle w:val="aff"/>
        <w:numPr>
          <w:ilvl w:val="0"/>
          <w:numId w:val="9"/>
        </w:numPr>
        <w:tabs>
          <w:tab w:val="left" w:pos="3410"/>
        </w:tabs>
        <w:rPr>
          <w:bCs/>
        </w:rPr>
      </w:pPr>
      <w:r w:rsidRPr="00BC3FA1">
        <w:rPr>
          <w:bCs/>
        </w:rPr>
        <w:t>социальный налоговый вычет за обучение;</w:t>
      </w:r>
    </w:p>
    <w:p w:rsidR="00BC3FA1" w:rsidRPr="00BC3FA1" w:rsidRDefault="00BC3FA1" w:rsidP="00BC3FA1">
      <w:pPr>
        <w:pStyle w:val="aff"/>
        <w:numPr>
          <w:ilvl w:val="0"/>
          <w:numId w:val="9"/>
        </w:numPr>
        <w:tabs>
          <w:tab w:val="left" w:pos="3410"/>
        </w:tabs>
        <w:rPr>
          <w:bCs/>
        </w:rPr>
      </w:pPr>
      <w:r w:rsidRPr="00BC3FA1">
        <w:rPr>
          <w:bCs/>
        </w:rPr>
        <w:t>социальный налоговый вычет за лечение или покупку лекарств;</w:t>
      </w:r>
    </w:p>
    <w:p w:rsidR="00BC3FA1" w:rsidRPr="00BC3FA1" w:rsidRDefault="00BC3FA1" w:rsidP="00BC3FA1">
      <w:pPr>
        <w:pStyle w:val="aff"/>
        <w:numPr>
          <w:ilvl w:val="0"/>
          <w:numId w:val="9"/>
        </w:numPr>
        <w:tabs>
          <w:tab w:val="left" w:pos="3410"/>
        </w:tabs>
        <w:rPr>
          <w:bCs/>
        </w:rPr>
      </w:pPr>
      <w:r w:rsidRPr="00BC3FA1">
        <w:rPr>
          <w:bCs/>
        </w:rPr>
        <w:t>социальный налоговый вычет по расходам на благотворительность;</w:t>
      </w:r>
    </w:p>
    <w:p w:rsidR="00BC3FA1" w:rsidRPr="00BC3FA1" w:rsidRDefault="00BC3FA1" w:rsidP="00BC3FA1">
      <w:pPr>
        <w:pStyle w:val="aff"/>
        <w:numPr>
          <w:ilvl w:val="0"/>
          <w:numId w:val="9"/>
        </w:numPr>
        <w:tabs>
          <w:tab w:val="left" w:pos="3410"/>
        </w:tabs>
        <w:rPr>
          <w:bCs/>
        </w:rPr>
      </w:pPr>
      <w:r w:rsidRPr="00BC3FA1">
        <w:rPr>
          <w:bCs/>
        </w:rPr>
        <w:t>инвестиционный вычет.</w:t>
      </w:r>
    </w:p>
    <w:p w:rsidR="00BC3FA1" w:rsidRPr="00BC3FA1" w:rsidRDefault="00BC3FA1" w:rsidP="00BC3FA1">
      <w:pPr>
        <w:pStyle w:val="aff"/>
        <w:tabs>
          <w:tab w:val="left" w:pos="3410"/>
        </w:tabs>
        <w:rPr>
          <w:bCs/>
        </w:rPr>
      </w:pPr>
      <w:r w:rsidRPr="00BC3FA1">
        <w:rPr>
          <w:bCs/>
        </w:rPr>
        <w:t xml:space="preserve">Новые жизненные ситуации - это короткие сценарии заполнения декларации, а точнее </w:t>
      </w:r>
      <w:proofErr w:type="spellStart"/>
      <w:r w:rsidRPr="00BC3FA1">
        <w:rPr>
          <w:bCs/>
        </w:rPr>
        <w:t>пред</w:t>
      </w:r>
      <w:r>
        <w:rPr>
          <w:bCs/>
        </w:rPr>
        <w:t>заполненные</w:t>
      </w:r>
      <w:proofErr w:type="spellEnd"/>
      <w:r>
        <w:rPr>
          <w:bCs/>
        </w:rPr>
        <w:t xml:space="preserve"> шаблоны деклараций.</w:t>
      </w:r>
    </w:p>
    <w:sectPr w:rsidR="00BC3FA1" w:rsidRPr="00BC3FA1" w:rsidSect="00B67C5D">
      <w:headerReference w:type="default" r:id="rId9"/>
      <w:pgSz w:w="11906" w:h="16838"/>
      <w:pgMar w:top="1134" w:right="567" w:bottom="709" w:left="1134" w:header="284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B6" w:rsidRDefault="00E53BB6" w:rsidP="009C58C5">
      <w:r>
        <w:separator/>
      </w:r>
    </w:p>
  </w:endnote>
  <w:endnote w:type="continuationSeparator" w:id="0">
    <w:p w:rsidR="00E53BB6" w:rsidRDefault="00E53BB6" w:rsidP="009C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B6" w:rsidRDefault="00E53BB6" w:rsidP="009C58C5">
      <w:r>
        <w:separator/>
      </w:r>
    </w:p>
  </w:footnote>
  <w:footnote w:type="continuationSeparator" w:id="0">
    <w:p w:rsidR="00E53BB6" w:rsidRDefault="00E53BB6" w:rsidP="009C5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158122"/>
      <w:docPartObj>
        <w:docPartGallery w:val="Page Numbers (Top of Page)"/>
        <w:docPartUnique/>
      </w:docPartObj>
    </w:sdtPr>
    <w:sdtEndPr/>
    <w:sdtContent>
      <w:p w:rsidR="00B14722" w:rsidRDefault="00B147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A62">
          <w:rPr>
            <w:noProof/>
          </w:rPr>
          <w:t>2</w:t>
        </w:r>
        <w:r>
          <w:fldChar w:fldCharType="end"/>
        </w:r>
      </w:p>
    </w:sdtContent>
  </w:sdt>
  <w:p w:rsidR="0036176B" w:rsidRPr="00AE2D94" w:rsidRDefault="0036176B" w:rsidP="009C58C5">
    <w:pPr>
      <w:pStyle w:val="aa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711E"/>
    <w:multiLevelType w:val="hybridMultilevel"/>
    <w:tmpl w:val="D2AE0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7E4"/>
    <w:multiLevelType w:val="hybridMultilevel"/>
    <w:tmpl w:val="4A3A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10FE6"/>
    <w:multiLevelType w:val="hybridMultilevel"/>
    <w:tmpl w:val="29F4B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26A77"/>
    <w:multiLevelType w:val="hybridMultilevel"/>
    <w:tmpl w:val="8A544126"/>
    <w:lvl w:ilvl="0" w:tplc="962484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531635"/>
    <w:multiLevelType w:val="hybridMultilevel"/>
    <w:tmpl w:val="47201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D37F5"/>
    <w:multiLevelType w:val="hybridMultilevel"/>
    <w:tmpl w:val="D5B6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00F6"/>
    <w:multiLevelType w:val="hybridMultilevel"/>
    <w:tmpl w:val="1060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55E4C"/>
    <w:multiLevelType w:val="hybridMultilevel"/>
    <w:tmpl w:val="C230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153CC"/>
    <w:multiLevelType w:val="hybridMultilevel"/>
    <w:tmpl w:val="26C6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0398"/>
    <w:multiLevelType w:val="hybridMultilevel"/>
    <w:tmpl w:val="3336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23F8C"/>
    <w:multiLevelType w:val="hybridMultilevel"/>
    <w:tmpl w:val="F61E8AB0"/>
    <w:lvl w:ilvl="0" w:tplc="7778B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B62A90"/>
    <w:multiLevelType w:val="hybridMultilevel"/>
    <w:tmpl w:val="8E5E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27A56"/>
    <w:multiLevelType w:val="hybridMultilevel"/>
    <w:tmpl w:val="8A544126"/>
    <w:lvl w:ilvl="0" w:tplc="962484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7D051B"/>
    <w:multiLevelType w:val="hybridMultilevel"/>
    <w:tmpl w:val="351A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903C9"/>
    <w:multiLevelType w:val="hybridMultilevel"/>
    <w:tmpl w:val="A372B87A"/>
    <w:lvl w:ilvl="0" w:tplc="962484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655395"/>
    <w:multiLevelType w:val="hybridMultilevel"/>
    <w:tmpl w:val="E8E2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8608F9"/>
    <w:multiLevelType w:val="hybridMultilevel"/>
    <w:tmpl w:val="8A544126"/>
    <w:lvl w:ilvl="0" w:tplc="962484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1B68B3"/>
    <w:multiLevelType w:val="hybridMultilevel"/>
    <w:tmpl w:val="CC34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D4258"/>
    <w:multiLevelType w:val="hybridMultilevel"/>
    <w:tmpl w:val="B9963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3"/>
  </w:num>
  <w:num w:numId="6">
    <w:abstractNumId w:val="18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13"/>
  </w:num>
  <w:num w:numId="13">
    <w:abstractNumId w:val="5"/>
  </w:num>
  <w:num w:numId="14">
    <w:abstractNumId w:val="2"/>
  </w:num>
  <w:num w:numId="15">
    <w:abstractNumId w:val="7"/>
  </w:num>
  <w:num w:numId="16">
    <w:abstractNumId w:val="17"/>
  </w:num>
  <w:num w:numId="17">
    <w:abstractNumId w:val="15"/>
  </w:num>
  <w:num w:numId="18">
    <w:abstractNumId w:val="11"/>
  </w:num>
  <w:num w:numId="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4A"/>
    <w:rsid w:val="00000528"/>
    <w:rsid w:val="000005DF"/>
    <w:rsid w:val="0000086A"/>
    <w:rsid w:val="000008AE"/>
    <w:rsid w:val="00000AAF"/>
    <w:rsid w:val="0000140A"/>
    <w:rsid w:val="00001CE4"/>
    <w:rsid w:val="00002584"/>
    <w:rsid w:val="00002592"/>
    <w:rsid w:val="00002E1C"/>
    <w:rsid w:val="000030AD"/>
    <w:rsid w:val="0000333B"/>
    <w:rsid w:val="00003DFE"/>
    <w:rsid w:val="00003F79"/>
    <w:rsid w:val="000042FC"/>
    <w:rsid w:val="00004C6E"/>
    <w:rsid w:val="000053F9"/>
    <w:rsid w:val="000055CC"/>
    <w:rsid w:val="00005A8A"/>
    <w:rsid w:val="00006F89"/>
    <w:rsid w:val="000073ED"/>
    <w:rsid w:val="00010431"/>
    <w:rsid w:val="000108B8"/>
    <w:rsid w:val="00011004"/>
    <w:rsid w:val="0001117B"/>
    <w:rsid w:val="0001176E"/>
    <w:rsid w:val="00011792"/>
    <w:rsid w:val="000117ED"/>
    <w:rsid w:val="00012933"/>
    <w:rsid w:val="00012D3E"/>
    <w:rsid w:val="00012DB1"/>
    <w:rsid w:val="00012E1C"/>
    <w:rsid w:val="000135F8"/>
    <w:rsid w:val="0001370D"/>
    <w:rsid w:val="000141D7"/>
    <w:rsid w:val="00014499"/>
    <w:rsid w:val="00014717"/>
    <w:rsid w:val="00014A73"/>
    <w:rsid w:val="0001512D"/>
    <w:rsid w:val="0001549E"/>
    <w:rsid w:val="00015EC6"/>
    <w:rsid w:val="000169C3"/>
    <w:rsid w:val="00016E7C"/>
    <w:rsid w:val="00017661"/>
    <w:rsid w:val="000205E1"/>
    <w:rsid w:val="0002089A"/>
    <w:rsid w:val="00020990"/>
    <w:rsid w:val="0002170E"/>
    <w:rsid w:val="0002179D"/>
    <w:rsid w:val="00021EE9"/>
    <w:rsid w:val="000226EE"/>
    <w:rsid w:val="00022827"/>
    <w:rsid w:val="00022C6A"/>
    <w:rsid w:val="000236CA"/>
    <w:rsid w:val="00023D1D"/>
    <w:rsid w:val="000240C7"/>
    <w:rsid w:val="000241F7"/>
    <w:rsid w:val="000243AC"/>
    <w:rsid w:val="000244C0"/>
    <w:rsid w:val="00024D4B"/>
    <w:rsid w:val="00024DCD"/>
    <w:rsid w:val="00024FA0"/>
    <w:rsid w:val="00024FB4"/>
    <w:rsid w:val="00025178"/>
    <w:rsid w:val="000256DA"/>
    <w:rsid w:val="000264CA"/>
    <w:rsid w:val="000265B5"/>
    <w:rsid w:val="0002678F"/>
    <w:rsid w:val="000267EF"/>
    <w:rsid w:val="00026A06"/>
    <w:rsid w:val="00027F3C"/>
    <w:rsid w:val="0003060D"/>
    <w:rsid w:val="00031452"/>
    <w:rsid w:val="0003197F"/>
    <w:rsid w:val="00032A1B"/>
    <w:rsid w:val="000338EB"/>
    <w:rsid w:val="00033994"/>
    <w:rsid w:val="00033D0B"/>
    <w:rsid w:val="000344E6"/>
    <w:rsid w:val="0003455B"/>
    <w:rsid w:val="00034B8E"/>
    <w:rsid w:val="00036D44"/>
    <w:rsid w:val="00040287"/>
    <w:rsid w:val="00040309"/>
    <w:rsid w:val="0004050F"/>
    <w:rsid w:val="00040A34"/>
    <w:rsid w:val="00040CFE"/>
    <w:rsid w:val="000415E3"/>
    <w:rsid w:val="00041A93"/>
    <w:rsid w:val="00041ECA"/>
    <w:rsid w:val="0004203D"/>
    <w:rsid w:val="00042623"/>
    <w:rsid w:val="00042905"/>
    <w:rsid w:val="00042BA1"/>
    <w:rsid w:val="00042F0B"/>
    <w:rsid w:val="00042F9D"/>
    <w:rsid w:val="0004303D"/>
    <w:rsid w:val="000437A0"/>
    <w:rsid w:val="000437C6"/>
    <w:rsid w:val="000453B8"/>
    <w:rsid w:val="00045751"/>
    <w:rsid w:val="00045BF2"/>
    <w:rsid w:val="00045D1D"/>
    <w:rsid w:val="00045E4F"/>
    <w:rsid w:val="00045F4F"/>
    <w:rsid w:val="00046A3B"/>
    <w:rsid w:val="00047566"/>
    <w:rsid w:val="00047C2B"/>
    <w:rsid w:val="00050092"/>
    <w:rsid w:val="0005013D"/>
    <w:rsid w:val="00050A6B"/>
    <w:rsid w:val="00050BEA"/>
    <w:rsid w:val="00050DE7"/>
    <w:rsid w:val="000511B1"/>
    <w:rsid w:val="00051CBE"/>
    <w:rsid w:val="00051E9B"/>
    <w:rsid w:val="000529C7"/>
    <w:rsid w:val="00052AB5"/>
    <w:rsid w:val="0005338B"/>
    <w:rsid w:val="000537C1"/>
    <w:rsid w:val="00053832"/>
    <w:rsid w:val="00054253"/>
    <w:rsid w:val="000547D3"/>
    <w:rsid w:val="00054D37"/>
    <w:rsid w:val="00054F04"/>
    <w:rsid w:val="00055123"/>
    <w:rsid w:val="0005663A"/>
    <w:rsid w:val="00056742"/>
    <w:rsid w:val="00056C2D"/>
    <w:rsid w:val="000572F1"/>
    <w:rsid w:val="000579F7"/>
    <w:rsid w:val="00057DDB"/>
    <w:rsid w:val="00057FF1"/>
    <w:rsid w:val="0006087B"/>
    <w:rsid w:val="00060936"/>
    <w:rsid w:val="0006119B"/>
    <w:rsid w:val="00061682"/>
    <w:rsid w:val="00062234"/>
    <w:rsid w:val="0006267F"/>
    <w:rsid w:val="000628B7"/>
    <w:rsid w:val="000628E5"/>
    <w:rsid w:val="000637BB"/>
    <w:rsid w:val="00063A1A"/>
    <w:rsid w:val="00063A33"/>
    <w:rsid w:val="00063EE8"/>
    <w:rsid w:val="000647DC"/>
    <w:rsid w:val="00064EEC"/>
    <w:rsid w:val="00064FA7"/>
    <w:rsid w:val="0006544F"/>
    <w:rsid w:val="00065892"/>
    <w:rsid w:val="00065DE2"/>
    <w:rsid w:val="00066397"/>
    <w:rsid w:val="0006664A"/>
    <w:rsid w:val="00066B74"/>
    <w:rsid w:val="000676BC"/>
    <w:rsid w:val="00067A34"/>
    <w:rsid w:val="000701DA"/>
    <w:rsid w:val="000719B1"/>
    <w:rsid w:val="00072C65"/>
    <w:rsid w:val="00073C17"/>
    <w:rsid w:val="00074764"/>
    <w:rsid w:val="000747BF"/>
    <w:rsid w:val="00074D4D"/>
    <w:rsid w:val="0007519A"/>
    <w:rsid w:val="00075383"/>
    <w:rsid w:val="0007575E"/>
    <w:rsid w:val="00075AD1"/>
    <w:rsid w:val="00076896"/>
    <w:rsid w:val="00076B39"/>
    <w:rsid w:val="000809CE"/>
    <w:rsid w:val="00080C94"/>
    <w:rsid w:val="0008105E"/>
    <w:rsid w:val="00081869"/>
    <w:rsid w:val="00081E9A"/>
    <w:rsid w:val="00082406"/>
    <w:rsid w:val="0008338F"/>
    <w:rsid w:val="00084278"/>
    <w:rsid w:val="000846E3"/>
    <w:rsid w:val="0008478F"/>
    <w:rsid w:val="00084A07"/>
    <w:rsid w:val="000850F8"/>
    <w:rsid w:val="0008540C"/>
    <w:rsid w:val="00085493"/>
    <w:rsid w:val="0008565B"/>
    <w:rsid w:val="00086E74"/>
    <w:rsid w:val="00087176"/>
    <w:rsid w:val="000871A4"/>
    <w:rsid w:val="0008721B"/>
    <w:rsid w:val="0008755D"/>
    <w:rsid w:val="0008769A"/>
    <w:rsid w:val="000878DF"/>
    <w:rsid w:val="0009028A"/>
    <w:rsid w:val="0009048F"/>
    <w:rsid w:val="000909F8"/>
    <w:rsid w:val="00090EE8"/>
    <w:rsid w:val="0009112C"/>
    <w:rsid w:val="00091291"/>
    <w:rsid w:val="000913C9"/>
    <w:rsid w:val="0009169D"/>
    <w:rsid w:val="00091875"/>
    <w:rsid w:val="00091D0E"/>
    <w:rsid w:val="00091F39"/>
    <w:rsid w:val="00092274"/>
    <w:rsid w:val="00092661"/>
    <w:rsid w:val="000928D0"/>
    <w:rsid w:val="00092A71"/>
    <w:rsid w:val="00092CD8"/>
    <w:rsid w:val="00092F43"/>
    <w:rsid w:val="00093242"/>
    <w:rsid w:val="000959CC"/>
    <w:rsid w:val="00096567"/>
    <w:rsid w:val="00096B20"/>
    <w:rsid w:val="00097016"/>
    <w:rsid w:val="0009725B"/>
    <w:rsid w:val="000978A7"/>
    <w:rsid w:val="000A05E9"/>
    <w:rsid w:val="000A0F34"/>
    <w:rsid w:val="000A14B7"/>
    <w:rsid w:val="000A1544"/>
    <w:rsid w:val="000A1708"/>
    <w:rsid w:val="000A2135"/>
    <w:rsid w:val="000A216D"/>
    <w:rsid w:val="000A2350"/>
    <w:rsid w:val="000A2E33"/>
    <w:rsid w:val="000A328A"/>
    <w:rsid w:val="000A3386"/>
    <w:rsid w:val="000A3792"/>
    <w:rsid w:val="000A41FD"/>
    <w:rsid w:val="000A437E"/>
    <w:rsid w:val="000A4A5D"/>
    <w:rsid w:val="000A61C4"/>
    <w:rsid w:val="000A64EE"/>
    <w:rsid w:val="000A69DA"/>
    <w:rsid w:val="000A6AD5"/>
    <w:rsid w:val="000A76B5"/>
    <w:rsid w:val="000A7D64"/>
    <w:rsid w:val="000A7DDB"/>
    <w:rsid w:val="000B1D03"/>
    <w:rsid w:val="000B1F89"/>
    <w:rsid w:val="000B2346"/>
    <w:rsid w:val="000B27C0"/>
    <w:rsid w:val="000B29AA"/>
    <w:rsid w:val="000B2CE0"/>
    <w:rsid w:val="000B2E5B"/>
    <w:rsid w:val="000B2F0C"/>
    <w:rsid w:val="000B3535"/>
    <w:rsid w:val="000B3553"/>
    <w:rsid w:val="000B35A4"/>
    <w:rsid w:val="000B4B0A"/>
    <w:rsid w:val="000B4E80"/>
    <w:rsid w:val="000B4ED8"/>
    <w:rsid w:val="000B557C"/>
    <w:rsid w:val="000B5653"/>
    <w:rsid w:val="000B5E44"/>
    <w:rsid w:val="000B65E4"/>
    <w:rsid w:val="000B7979"/>
    <w:rsid w:val="000B7991"/>
    <w:rsid w:val="000B7C63"/>
    <w:rsid w:val="000C02B7"/>
    <w:rsid w:val="000C079D"/>
    <w:rsid w:val="000C1174"/>
    <w:rsid w:val="000C1395"/>
    <w:rsid w:val="000C19F7"/>
    <w:rsid w:val="000C1F17"/>
    <w:rsid w:val="000C22EA"/>
    <w:rsid w:val="000C242E"/>
    <w:rsid w:val="000C2A29"/>
    <w:rsid w:val="000C2B79"/>
    <w:rsid w:val="000C31BB"/>
    <w:rsid w:val="000C4E58"/>
    <w:rsid w:val="000C53F4"/>
    <w:rsid w:val="000C5DF7"/>
    <w:rsid w:val="000C6A90"/>
    <w:rsid w:val="000C7A9F"/>
    <w:rsid w:val="000D02A0"/>
    <w:rsid w:val="000D0AAD"/>
    <w:rsid w:val="000D10C6"/>
    <w:rsid w:val="000D110D"/>
    <w:rsid w:val="000D1D28"/>
    <w:rsid w:val="000D2B32"/>
    <w:rsid w:val="000D2C12"/>
    <w:rsid w:val="000D2E66"/>
    <w:rsid w:val="000D3785"/>
    <w:rsid w:val="000D3F0A"/>
    <w:rsid w:val="000D425A"/>
    <w:rsid w:val="000D4AF4"/>
    <w:rsid w:val="000D503C"/>
    <w:rsid w:val="000D5423"/>
    <w:rsid w:val="000D564F"/>
    <w:rsid w:val="000D571A"/>
    <w:rsid w:val="000D5BCF"/>
    <w:rsid w:val="000D5CB6"/>
    <w:rsid w:val="000D6105"/>
    <w:rsid w:val="000D624D"/>
    <w:rsid w:val="000D62D9"/>
    <w:rsid w:val="000D64FA"/>
    <w:rsid w:val="000D650A"/>
    <w:rsid w:val="000D6A5E"/>
    <w:rsid w:val="000D6E26"/>
    <w:rsid w:val="000D73F6"/>
    <w:rsid w:val="000D7595"/>
    <w:rsid w:val="000D766D"/>
    <w:rsid w:val="000E0128"/>
    <w:rsid w:val="000E0931"/>
    <w:rsid w:val="000E15A8"/>
    <w:rsid w:val="000E167B"/>
    <w:rsid w:val="000E1796"/>
    <w:rsid w:val="000E17A4"/>
    <w:rsid w:val="000E209B"/>
    <w:rsid w:val="000E272D"/>
    <w:rsid w:val="000E2746"/>
    <w:rsid w:val="000E29BE"/>
    <w:rsid w:val="000E2F49"/>
    <w:rsid w:val="000E3D26"/>
    <w:rsid w:val="000E4387"/>
    <w:rsid w:val="000E45BD"/>
    <w:rsid w:val="000E4656"/>
    <w:rsid w:val="000E4DFE"/>
    <w:rsid w:val="000E4E73"/>
    <w:rsid w:val="000E506E"/>
    <w:rsid w:val="000E53BD"/>
    <w:rsid w:val="000E55C2"/>
    <w:rsid w:val="000E55E5"/>
    <w:rsid w:val="000E5722"/>
    <w:rsid w:val="000E5F5B"/>
    <w:rsid w:val="000E6779"/>
    <w:rsid w:val="000E745F"/>
    <w:rsid w:val="000E750D"/>
    <w:rsid w:val="000E7737"/>
    <w:rsid w:val="000F05F7"/>
    <w:rsid w:val="000F0837"/>
    <w:rsid w:val="000F0A7D"/>
    <w:rsid w:val="000F0C4C"/>
    <w:rsid w:val="000F0F29"/>
    <w:rsid w:val="000F15CC"/>
    <w:rsid w:val="000F1995"/>
    <w:rsid w:val="000F1D31"/>
    <w:rsid w:val="000F2278"/>
    <w:rsid w:val="000F36A6"/>
    <w:rsid w:val="000F36BD"/>
    <w:rsid w:val="000F36F4"/>
    <w:rsid w:val="000F4167"/>
    <w:rsid w:val="000F428C"/>
    <w:rsid w:val="000F47A4"/>
    <w:rsid w:val="000F4D92"/>
    <w:rsid w:val="000F53CF"/>
    <w:rsid w:val="000F577B"/>
    <w:rsid w:val="000F5BC9"/>
    <w:rsid w:val="000F7331"/>
    <w:rsid w:val="000F7FBD"/>
    <w:rsid w:val="000F7FE9"/>
    <w:rsid w:val="00100185"/>
    <w:rsid w:val="001003C5"/>
    <w:rsid w:val="00100C27"/>
    <w:rsid w:val="00101042"/>
    <w:rsid w:val="00101B6C"/>
    <w:rsid w:val="00101CA0"/>
    <w:rsid w:val="00102519"/>
    <w:rsid w:val="00102885"/>
    <w:rsid w:val="00102C6F"/>
    <w:rsid w:val="00102C7E"/>
    <w:rsid w:val="00102D4D"/>
    <w:rsid w:val="00102DDC"/>
    <w:rsid w:val="001031FC"/>
    <w:rsid w:val="0010547A"/>
    <w:rsid w:val="00105C52"/>
    <w:rsid w:val="001062EA"/>
    <w:rsid w:val="0010653B"/>
    <w:rsid w:val="00107097"/>
    <w:rsid w:val="0010767F"/>
    <w:rsid w:val="00110213"/>
    <w:rsid w:val="0011144A"/>
    <w:rsid w:val="00111679"/>
    <w:rsid w:val="0011298B"/>
    <w:rsid w:val="0011298F"/>
    <w:rsid w:val="00114950"/>
    <w:rsid w:val="00115104"/>
    <w:rsid w:val="00115844"/>
    <w:rsid w:val="00115A96"/>
    <w:rsid w:val="00115B80"/>
    <w:rsid w:val="00115C21"/>
    <w:rsid w:val="00115DEE"/>
    <w:rsid w:val="001161FA"/>
    <w:rsid w:val="00116D99"/>
    <w:rsid w:val="001172F2"/>
    <w:rsid w:val="00117612"/>
    <w:rsid w:val="00117D0C"/>
    <w:rsid w:val="00117EC2"/>
    <w:rsid w:val="001200AA"/>
    <w:rsid w:val="0012032D"/>
    <w:rsid w:val="00120886"/>
    <w:rsid w:val="00120E46"/>
    <w:rsid w:val="0012123C"/>
    <w:rsid w:val="001215CD"/>
    <w:rsid w:val="00121A7A"/>
    <w:rsid w:val="00121BC2"/>
    <w:rsid w:val="001222A0"/>
    <w:rsid w:val="00122E1A"/>
    <w:rsid w:val="00122E60"/>
    <w:rsid w:val="00122F12"/>
    <w:rsid w:val="00123213"/>
    <w:rsid w:val="001243D2"/>
    <w:rsid w:val="00124D97"/>
    <w:rsid w:val="001252A7"/>
    <w:rsid w:val="00125525"/>
    <w:rsid w:val="00126239"/>
    <w:rsid w:val="00126378"/>
    <w:rsid w:val="00126C82"/>
    <w:rsid w:val="00126DA5"/>
    <w:rsid w:val="00126EA7"/>
    <w:rsid w:val="0012781C"/>
    <w:rsid w:val="00127922"/>
    <w:rsid w:val="00127B33"/>
    <w:rsid w:val="001300F7"/>
    <w:rsid w:val="0013050C"/>
    <w:rsid w:val="001309D8"/>
    <w:rsid w:val="00130D44"/>
    <w:rsid w:val="00130DD6"/>
    <w:rsid w:val="00130E9B"/>
    <w:rsid w:val="00131020"/>
    <w:rsid w:val="0013127A"/>
    <w:rsid w:val="00131885"/>
    <w:rsid w:val="001318DE"/>
    <w:rsid w:val="001323F2"/>
    <w:rsid w:val="001327D6"/>
    <w:rsid w:val="00132E1A"/>
    <w:rsid w:val="00132E5C"/>
    <w:rsid w:val="0013347E"/>
    <w:rsid w:val="00133A3D"/>
    <w:rsid w:val="00134108"/>
    <w:rsid w:val="00134699"/>
    <w:rsid w:val="00135994"/>
    <w:rsid w:val="00135ABF"/>
    <w:rsid w:val="001361A1"/>
    <w:rsid w:val="00136337"/>
    <w:rsid w:val="00136391"/>
    <w:rsid w:val="001365C9"/>
    <w:rsid w:val="0013699A"/>
    <w:rsid w:val="00136C1B"/>
    <w:rsid w:val="0013732B"/>
    <w:rsid w:val="0014010E"/>
    <w:rsid w:val="00140293"/>
    <w:rsid w:val="0014076A"/>
    <w:rsid w:val="00140862"/>
    <w:rsid w:val="00141213"/>
    <w:rsid w:val="00141E04"/>
    <w:rsid w:val="00141F9D"/>
    <w:rsid w:val="00142565"/>
    <w:rsid w:val="001428CD"/>
    <w:rsid w:val="0014394C"/>
    <w:rsid w:val="00143C8C"/>
    <w:rsid w:val="00143E34"/>
    <w:rsid w:val="00143E9D"/>
    <w:rsid w:val="00144691"/>
    <w:rsid w:val="00144ABD"/>
    <w:rsid w:val="00144C15"/>
    <w:rsid w:val="0014543A"/>
    <w:rsid w:val="00145D10"/>
    <w:rsid w:val="00146CEF"/>
    <w:rsid w:val="00147890"/>
    <w:rsid w:val="00147A17"/>
    <w:rsid w:val="00147AF7"/>
    <w:rsid w:val="00147B94"/>
    <w:rsid w:val="0015018F"/>
    <w:rsid w:val="00150B2D"/>
    <w:rsid w:val="00150FB9"/>
    <w:rsid w:val="00151768"/>
    <w:rsid w:val="00152172"/>
    <w:rsid w:val="001521B2"/>
    <w:rsid w:val="00152503"/>
    <w:rsid w:val="001528F4"/>
    <w:rsid w:val="00152C55"/>
    <w:rsid w:val="00154CEB"/>
    <w:rsid w:val="00154DF6"/>
    <w:rsid w:val="00154E89"/>
    <w:rsid w:val="001550B9"/>
    <w:rsid w:val="001557A0"/>
    <w:rsid w:val="00155CA6"/>
    <w:rsid w:val="0015624A"/>
    <w:rsid w:val="00157CCB"/>
    <w:rsid w:val="00157E5E"/>
    <w:rsid w:val="001604F2"/>
    <w:rsid w:val="00160C53"/>
    <w:rsid w:val="00160C63"/>
    <w:rsid w:val="001616A0"/>
    <w:rsid w:val="001616EE"/>
    <w:rsid w:val="0016224F"/>
    <w:rsid w:val="00162367"/>
    <w:rsid w:val="001625AC"/>
    <w:rsid w:val="00162729"/>
    <w:rsid w:val="00162D09"/>
    <w:rsid w:val="00162FE3"/>
    <w:rsid w:val="001636F0"/>
    <w:rsid w:val="00163B52"/>
    <w:rsid w:val="00163DAC"/>
    <w:rsid w:val="00163F57"/>
    <w:rsid w:val="00164F72"/>
    <w:rsid w:val="0016500B"/>
    <w:rsid w:val="00165BF8"/>
    <w:rsid w:val="00165D47"/>
    <w:rsid w:val="00165D85"/>
    <w:rsid w:val="00165E5C"/>
    <w:rsid w:val="00166147"/>
    <w:rsid w:val="00166833"/>
    <w:rsid w:val="001668DA"/>
    <w:rsid w:val="00166F2D"/>
    <w:rsid w:val="0016757D"/>
    <w:rsid w:val="00167590"/>
    <w:rsid w:val="00167888"/>
    <w:rsid w:val="00167931"/>
    <w:rsid w:val="00167AFC"/>
    <w:rsid w:val="00170220"/>
    <w:rsid w:val="001702BE"/>
    <w:rsid w:val="00170513"/>
    <w:rsid w:val="0017065E"/>
    <w:rsid w:val="001708E8"/>
    <w:rsid w:val="00170C5D"/>
    <w:rsid w:val="00170CD6"/>
    <w:rsid w:val="00171400"/>
    <w:rsid w:val="0017180B"/>
    <w:rsid w:val="00171A69"/>
    <w:rsid w:val="00171C91"/>
    <w:rsid w:val="00172888"/>
    <w:rsid w:val="00173089"/>
    <w:rsid w:val="0017327F"/>
    <w:rsid w:val="001737A1"/>
    <w:rsid w:val="00173D76"/>
    <w:rsid w:val="0017422F"/>
    <w:rsid w:val="00174566"/>
    <w:rsid w:val="0017493D"/>
    <w:rsid w:val="00175469"/>
    <w:rsid w:val="00175895"/>
    <w:rsid w:val="00175A33"/>
    <w:rsid w:val="0017644B"/>
    <w:rsid w:val="0017648C"/>
    <w:rsid w:val="001773AB"/>
    <w:rsid w:val="0017751D"/>
    <w:rsid w:val="0017798B"/>
    <w:rsid w:val="00177DAD"/>
    <w:rsid w:val="0018077B"/>
    <w:rsid w:val="00180A83"/>
    <w:rsid w:val="00180A9D"/>
    <w:rsid w:val="001811B9"/>
    <w:rsid w:val="0018220C"/>
    <w:rsid w:val="00182C59"/>
    <w:rsid w:val="00182E77"/>
    <w:rsid w:val="00183351"/>
    <w:rsid w:val="00183976"/>
    <w:rsid w:val="00183A5F"/>
    <w:rsid w:val="00183E54"/>
    <w:rsid w:val="00183EA3"/>
    <w:rsid w:val="00183EAA"/>
    <w:rsid w:val="00184077"/>
    <w:rsid w:val="00184E6A"/>
    <w:rsid w:val="00184F96"/>
    <w:rsid w:val="00185559"/>
    <w:rsid w:val="001855BB"/>
    <w:rsid w:val="001856C8"/>
    <w:rsid w:val="001856F0"/>
    <w:rsid w:val="001858D6"/>
    <w:rsid w:val="00185C80"/>
    <w:rsid w:val="00185DC2"/>
    <w:rsid w:val="001864B4"/>
    <w:rsid w:val="0018714B"/>
    <w:rsid w:val="0018775D"/>
    <w:rsid w:val="001877F5"/>
    <w:rsid w:val="00187BC6"/>
    <w:rsid w:val="00187DBC"/>
    <w:rsid w:val="0019065D"/>
    <w:rsid w:val="001909DD"/>
    <w:rsid w:val="00191DA2"/>
    <w:rsid w:val="0019260F"/>
    <w:rsid w:val="001927C0"/>
    <w:rsid w:val="00192C27"/>
    <w:rsid w:val="00194235"/>
    <w:rsid w:val="001945C9"/>
    <w:rsid w:val="001949F5"/>
    <w:rsid w:val="00195180"/>
    <w:rsid w:val="0019524C"/>
    <w:rsid w:val="0019569E"/>
    <w:rsid w:val="001956E1"/>
    <w:rsid w:val="00195D47"/>
    <w:rsid w:val="001967BD"/>
    <w:rsid w:val="00196B38"/>
    <w:rsid w:val="00196BFF"/>
    <w:rsid w:val="00197224"/>
    <w:rsid w:val="001973FE"/>
    <w:rsid w:val="00197428"/>
    <w:rsid w:val="0019758A"/>
    <w:rsid w:val="001A0672"/>
    <w:rsid w:val="001A081F"/>
    <w:rsid w:val="001A0BB9"/>
    <w:rsid w:val="001A0D38"/>
    <w:rsid w:val="001A0FF3"/>
    <w:rsid w:val="001A1015"/>
    <w:rsid w:val="001A1214"/>
    <w:rsid w:val="001A2574"/>
    <w:rsid w:val="001A2641"/>
    <w:rsid w:val="001A2B76"/>
    <w:rsid w:val="001A2CA6"/>
    <w:rsid w:val="001A3383"/>
    <w:rsid w:val="001A3A9A"/>
    <w:rsid w:val="001A3D61"/>
    <w:rsid w:val="001A408A"/>
    <w:rsid w:val="001A4355"/>
    <w:rsid w:val="001A4379"/>
    <w:rsid w:val="001A527B"/>
    <w:rsid w:val="001A546B"/>
    <w:rsid w:val="001A562D"/>
    <w:rsid w:val="001A5984"/>
    <w:rsid w:val="001A60B4"/>
    <w:rsid w:val="001A6561"/>
    <w:rsid w:val="001A6882"/>
    <w:rsid w:val="001A76A2"/>
    <w:rsid w:val="001A7875"/>
    <w:rsid w:val="001A7AE4"/>
    <w:rsid w:val="001B02DB"/>
    <w:rsid w:val="001B0330"/>
    <w:rsid w:val="001B08F3"/>
    <w:rsid w:val="001B1185"/>
    <w:rsid w:val="001B186E"/>
    <w:rsid w:val="001B19FC"/>
    <w:rsid w:val="001B1E3B"/>
    <w:rsid w:val="001B2087"/>
    <w:rsid w:val="001B2088"/>
    <w:rsid w:val="001B262E"/>
    <w:rsid w:val="001B2928"/>
    <w:rsid w:val="001B2B8E"/>
    <w:rsid w:val="001B308C"/>
    <w:rsid w:val="001B329B"/>
    <w:rsid w:val="001B3F2C"/>
    <w:rsid w:val="001B4122"/>
    <w:rsid w:val="001B4A87"/>
    <w:rsid w:val="001B5071"/>
    <w:rsid w:val="001B5521"/>
    <w:rsid w:val="001B580C"/>
    <w:rsid w:val="001B5843"/>
    <w:rsid w:val="001B58EE"/>
    <w:rsid w:val="001B6223"/>
    <w:rsid w:val="001B66FC"/>
    <w:rsid w:val="001B69D2"/>
    <w:rsid w:val="001B6FF5"/>
    <w:rsid w:val="001C01C4"/>
    <w:rsid w:val="001C0387"/>
    <w:rsid w:val="001C0C36"/>
    <w:rsid w:val="001C0EB2"/>
    <w:rsid w:val="001C1DA0"/>
    <w:rsid w:val="001C238B"/>
    <w:rsid w:val="001C36FA"/>
    <w:rsid w:val="001C3EAE"/>
    <w:rsid w:val="001C415E"/>
    <w:rsid w:val="001C41CD"/>
    <w:rsid w:val="001C4B2D"/>
    <w:rsid w:val="001C5102"/>
    <w:rsid w:val="001C5737"/>
    <w:rsid w:val="001C5C48"/>
    <w:rsid w:val="001C622E"/>
    <w:rsid w:val="001C63E2"/>
    <w:rsid w:val="001C66D0"/>
    <w:rsid w:val="001C6832"/>
    <w:rsid w:val="001C6A26"/>
    <w:rsid w:val="001C6E39"/>
    <w:rsid w:val="001C70FF"/>
    <w:rsid w:val="001C716D"/>
    <w:rsid w:val="001C76DC"/>
    <w:rsid w:val="001D0BF7"/>
    <w:rsid w:val="001D1504"/>
    <w:rsid w:val="001D1731"/>
    <w:rsid w:val="001D1928"/>
    <w:rsid w:val="001D1E97"/>
    <w:rsid w:val="001D2255"/>
    <w:rsid w:val="001D237A"/>
    <w:rsid w:val="001D30A9"/>
    <w:rsid w:val="001D3156"/>
    <w:rsid w:val="001D3676"/>
    <w:rsid w:val="001D39C3"/>
    <w:rsid w:val="001D40E2"/>
    <w:rsid w:val="001D47A2"/>
    <w:rsid w:val="001D48B2"/>
    <w:rsid w:val="001D4D8A"/>
    <w:rsid w:val="001D5BD5"/>
    <w:rsid w:val="001D600F"/>
    <w:rsid w:val="001D60DE"/>
    <w:rsid w:val="001D6342"/>
    <w:rsid w:val="001D6B3A"/>
    <w:rsid w:val="001D7194"/>
    <w:rsid w:val="001D73B8"/>
    <w:rsid w:val="001D73DC"/>
    <w:rsid w:val="001D7DD1"/>
    <w:rsid w:val="001E006C"/>
    <w:rsid w:val="001E0ED4"/>
    <w:rsid w:val="001E10F4"/>
    <w:rsid w:val="001E189D"/>
    <w:rsid w:val="001E3004"/>
    <w:rsid w:val="001E35A5"/>
    <w:rsid w:val="001E4210"/>
    <w:rsid w:val="001E429D"/>
    <w:rsid w:val="001E475B"/>
    <w:rsid w:val="001E580C"/>
    <w:rsid w:val="001E5A58"/>
    <w:rsid w:val="001E5BEB"/>
    <w:rsid w:val="001E5D1A"/>
    <w:rsid w:val="001E5EC8"/>
    <w:rsid w:val="001E5FC7"/>
    <w:rsid w:val="001E7163"/>
    <w:rsid w:val="001E723B"/>
    <w:rsid w:val="001E7528"/>
    <w:rsid w:val="001E7532"/>
    <w:rsid w:val="001F0516"/>
    <w:rsid w:val="001F054A"/>
    <w:rsid w:val="001F14AB"/>
    <w:rsid w:val="001F194A"/>
    <w:rsid w:val="001F19FC"/>
    <w:rsid w:val="001F1A25"/>
    <w:rsid w:val="001F203E"/>
    <w:rsid w:val="001F2274"/>
    <w:rsid w:val="001F2301"/>
    <w:rsid w:val="001F26F3"/>
    <w:rsid w:val="001F320B"/>
    <w:rsid w:val="001F3F5F"/>
    <w:rsid w:val="001F5860"/>
    <w:rsid w:val="001F59DC"/>
    <w:rsid w:val="001F5BFD"/>
    <w:rsid w:val="001F60C6"/>
    <w:rsid w:val="001F63BD"/>
    <w:rsid w:val="001F65AA"/>
    <w:rsid w:val="001F6EA2"/>
    <w:rsid w:val="001F77A8"/>
    <w:rsid w:val="001F7EFC"/>
    <w:rsid w:val="00200433"/>
    <w:rsid w:val="00200BC5"/>
    <w:rsid w:val="00200F29"/>
    <w:rsid w:val="002020C0"/>
    <w:rsid w:val="00202471"/>
    <w:rsid w:val="002032C0"/>
    <w:rsid w:val="002033FB"/>
    <w:rsid w:val="002039A7"/>
    <w:rsid w:val="00203C23"/>
    <w:rsid w:val="002040A8"/>
    <w:rsid w:val="0020423A"/>
    <w:rsid w:val="00204A59"/>
    <w:rsid w:val="00204E89"/>
    <w:rsid w:val="00204F78"/>
    <w:rsid w:val="002054F0"/>
    <w:rsid w:val="0020569D"/>
    <w:rsid w:val="0020583F"/>
    <w:rsid w:val="002069C6"/>
    <w:rsid w:val="00206B5B"/>
    <w:rsid w:val="002102C0"/>
    <w:rsid w:val="0021033E"/>
    <w:rsid w:val="00210C0E"/>
    <w:rsid w:val="00210E88"/>
    <w:rsid w:val="00211858"/>
    <w:rsid w:val="002127D4"/>
    <w:rsid w:val="00212DD6"/>
    <w:rsid w:val="00213074"/>
    <w:rsid w:val="002132F9"/>
    <w:rsid w:val="002133B0"/>
    <w:rsid w:val="00213B82"/>
    <w:rsid w:val="00214015"/>
    <w:rsid w:val="0021441C"/>
    <w:rsid w:val="0021443A"/>
    <w:rsid w:val="00214441"/>
    <w:rsid w:val="00214566"/>
    <w:rsid w:val="00214A68"/>
    <w:rsid w:val="00215089"/>
    <w:rsid w:val="002150F3"/>
    <w:rsid w:val="002153FD"/>
    <w:rsid w:val="00215A9A"/>
    <w:rsid w:val="00215F49"/>
    <w:rsid w:val="002164FD"/>
    <w:rsid w:val="00216A3E"/>
    <w:rsid w:val="00216CD3"/>
    <w:rsid w:val="0021750D"/>
    <w:rsid w:val="002208ED"/>
    <w:rsid w:val="002209AC"/>
    <w:rsid w:val="00220C52"/>
    <w:rsid w:val="00221077"/>
    <w:rsid w:val="00221622"/>
    <w:rsid w:val="002219FA"/>
    <w:rsid w:val="00221CA4"/>
    <w:rsid w:val="00221DF1"/>
    <w:rsid w:val="002221AE"/>
    <w:rsid w:val="00222A7A"/>
    <w:rsid w:val="00222BF0"/>
    <w:rsid w:val="002240BA"/>
    <w:rsid w:val="00224453"/>
    <w:rsid w:val="00225AC0"/>
    <w:rsid w:val="00225D67"/>
    <w:rsid w:val="00225FA0"/>
    <w:rsid w:val="00226048"/>
    <w:rsid w:val="0022660C"/>
    <w:rsid w:val="00227157"/>
    <w:rsid w:val="002274C1"/>
    <w:rsid w:val="00227CB1"/>
    <w:rsid w:val="00231638"/>
    <w:rsid w:val="002321ED"/>
    <w:rsid w:val="00232638"/>
    <w:rsid w:val="002327D2"/>
    <w:rsid w:val="00232849"/>
    <w:rsid w:val="00233614"/>
    <w:rsid w:val="002337D2"/>
    <w:rsid w:val="00233830"/>
    <w:rsid w:val="0023394F"/>
    <w:rsid w:val="00233E30"/>
    <w:rsid w:val="00233EDA"/>
    <w:rsid w:val="002343FC"/>
    <w:rsid w:val="00234481"/>
    <w:rsid w:val="0023454E"/>
    <w:rsid w:val="002345DF"/>
    <w:rsid w:val="0023526B"/>
    <w:rsid w:val="00235381"/>
    <w:rsid w:val="00235474"/>
    <w:rsid w:val="00235A5F"/>
    <w:rsid w:val="00235E2E"/>
    <w:rsid w:val="00235F2F"/>
    <w:rsid w:val="002364D9"/>
    <w:rsid w:val="00236E3B"/>
    <w:rsid w:val="0023706D"/>
    <w:rsid w:val="002374AD"/>
    <w:rsid w:val="002378DD"/>
    <w:rsid w:val="00237CBC"/>
    <w:rsid w:val="00240F39"/>
    <w:rsid w:val="002426D2"/>
    <w:rsid w:val="00242722"/>
    <w:rsid w:val="002432DF"/>
    <w:rsid w:val="002439A7"/>
    <w:rsid w:val="00243B79"/>
    <w:rsid w:val="00243C24"/>
    <w:rsid w:val="00244041"/>
    <w:rsid w:val="00244075"/>
    <w:rsid w:val="002445C4"/>
    <w:rsid w:val="00244836"/>
    <w:rsid w:val="00244A15"/>
    <w:rsid w:val="0024552D"/>
    <w:rsid w:val="002461A6"/>
    <w:rsid w:val="00246BB6"/>
    <w:rsid w:val="002470E2"/>
    <w:rsid w:val="00247368"/>
    <w:rsid w:val="00247883"/>
    <w:rsid w:val="0025055E"/>
    <w:rsid w:val="00250A0B"/>
    <w:rsid w:val="00250CA9"/>
    <w:rsid w:val="00250F25"/>
    <w:rsid w:val="00251A0B"/>
    <w:rsid w:val="00251E18"/>
    <w:rsid w:val="0025201A"/>
    <w:rsid w:val="0025235D"/>
    <w:rsid w:val="00252A07"/>
    <w:rsid w:val="002530B2"/>
    <w:rsid w:val="00253E20"/>
    <w:rsid w:val="00253F1D"/>
    <w:rsid w:val="00253F8B"/>
    <w:rsid w:val="002545CD"/>
    <w:rsid w:val="00254688"/>
    <w:rsid w:val="00254EB5"/>
    <w:rsid w:val="00254F91"/>
    <w:rsid w:val="002552F4"/>
    <w:rsid w:val="0025545E"/>
    <w:rsid w:val="00255747"/>
    <w:rsid w:val="00256013"/>
    <w:rsid w:val="0025618F"/>
    <w:rsid w:val="002567F6"/>
    <w:rsid w:val="0025691E"/>
    <w:rsid w:val="00256C35"/>
    <w:rsid w:val="00256DA7"/>
    <w:rsid w:val="00257B1F"/>
    <w:rsid w:val="00257BFB"/>
    <w:rsid w:val="002600AB"/>
    <w:rsid w:val="00260BC4"/>
    <w:rsid w:val="00260D14"/>
    <w:rsid w:val="0026199B"/>
    <w:rsid w:val="00261D03"/>
    <w:rsid w:val="002621E2"/>
    <w:rsid w:val="0026256A"/>
    <w:rsid w:val="0026277E"/>
    <w:rsid w:val="00262A31"/>
    <w:rsid w:val="00262D1C"/>
    <w:rsid w:val="002630A8"/>
    <w:rsid w:val="00263AA4"/>
    <w:rsid w:val="00263B97"/>
    <w:rsid w:val="00265381"/>
    <w:rsid w:val="002655F2"/>
    <w:rsid w:val="00265716"/>
    <w:rsid w:val="00266442"/>
    <w:rsid w:val="00266FC9"/>
    <w:rsid w:val="0026716C"/>
    <w:rsid w:val="0026749D"/>
    <w:rsid w:val="00267A41"/>
    <w:rsid w:val="00267CCF"/>
    <w:rsid w:val="00270203"/>
    <w:rsid w:val="002703CF"/>
    <w:rsid w:val="00270AF4"/>
    <w:rsid w:val="00270FA4"/>
    <w:rsid w:val="0027117C"/>
    <w:rsid w:val="00271682"/>
    <w:rsid w:val="00272497"/>
    <w:rsid w:val="00272751"/>
    <w:rsid w:val="0027285A"/>
    <w:rsid w:val="00272CCF"/>
    <w:rsid w:val="00273947"/>
    <w:rsid w:val="00273A8A"/>
    <w:rsid w:val="002740D6"/>
    <w:rsid w:val="0027477E"/>
    <w:rsid w:val="00274A51"/>
    <w:rsid w:val="00274DD6"/>
    <w:rsid w:val="002752B9"/>
    <w:rsid w:val="002753E1"/>
    <w:rsid w:val="002754A8"/>
    <w:rsid w:val="00275550"/>
    <w:rsid w:val="00275F45"/>
    <w:rsid w:val="00276268"/>
    <w:rsid w:val="002768DF"/>
    <w:rsid w:val="00277892"/>
    <w:rsid w:val="00277BEF"/>
    <w:rsid w:val="00277EEF"/>
    <w:rsid w:val="00280157"/>
    <w:rsid w:val="00280C54"/>
    <w:rsid w:val="00281555"/>
    <w:rsid w:val="00281A2A"/>
    <w:rsid w:val="00281C9B"/>
    <w:rsid w:val="00281DC3"/>
    <w:rsid w:val="002822C5"/>
    <w:rsid w:val="002822CE"/>
    <w:rsid w:val="00282519"/>
    <w:rsid w:val="00282B89"/>
    <w:rsid w:val="00282CBC"/>
    <w:rsid w:val="00283C50"/>
    <w:rsid w:val="0028404A"/>
    <w:rsid w:val="002842CD"/>
    <w:rsid w:val="00284E54"/>
    <w:rsid w:val="0028514B"/>
    <w:rsid w:val="00285539"/>
    <w:rsid w:val="00285867"/>
    <w:rsid w:val="00285F48"/>
    <w:rsid w:val="00286E8F"/>
    <w:rsid w:val="002874B0"/>
    <w:rsid w:val="00287C1D"/>
    <w:rsid w:val="00287C91"/>
    <w:rsid w:val="00287D85"/>
    <w:rsid w:val="002902B8"/>
    <w:rsid w:val="00290C12"/>
    <w:rsid w:val="00290F39"/>
    <w:rsid w:val="002910FC"/>
    <w:rsid w:val="0029114B"/>
    <w:rsid w:val="002916CA"/>
    <w:rsid w:val="00291CC3"/>
    <w:rsid w:val="00292C2F"/>
    <w:rsid w:val="0029454C"/>
    <w:rsid w:val="002948F1"/>
    <w:rsid w:val="0029639E"/>
    <w:rsid w:val="00296B32"/>
    <w:rsid w:val="00296B8B"/>
    <w:rsid w:val="00296CF5"/>
    <w:rsid w:val="00296D5E"/>
    <w:rsid w:val="0029709D"/>
    <w:rsid w:val="00297506"/>
    <w:rsid w:val="00297E46"/>
    <w:rsid w:val="00297E6C"/>
    <w:rsid w:val="002A0219"/>
    <w:rsid w:val="002A0296"/>
    <w:rsid w:val="002A0BC3"/>
    <w:rsid w:val="002A1079"/>
    <w:rsid w:val="002A1284"/>
    <w:rsid w:val="002A15B4"/>
    <w:rsid w:val="002A1DB4"/>
    <w:rsid w:val="002A229F"/>
    <w:rsid w:val="002A23DF"/>
    <w:rsid w:val="002A23F4"/>
    <w:rsid w:val="002A274D"/>
    <w:rsid w:val="002A293A"/>
    <w:rsid w:val="002A4519"/>
    <w:rsid w:val="002A4CBA"/>
    <w:rsid w:val="002A5405"/>
    <w:rsid w:val="002A5E23"/>
    <w:rsid w:val="002A6309"/>
    <w:rsid w:val="002A6667"/>
    <w:rsid w:val="002A6732"/>
    <w:rsid w:val="002A67A3"/>
    <w:rsid w:val="002A6A99"/>
    <w:rsid w:val="002A6E80"/>
    <w:rsid w:val="002A7272"/>
    <w:rsid w:val="002A7873"/>
    <w:rsid w:val="002A78CC"/>
    <w:rsid w:val="002B03FC"/>
    <w:rsid w:val="002B045A"/>
    <w:rsid w:val="002B04F8"/>
    <w:rsid w:val="002B07CB"/>
    <w:rsid w:val="002B1050"/>
    <w:rsid w:val="002B23D3"/>
    <w:rsid w:val="002B23D8"/>
    <w:rsid w:val="002B3228"/>
    <w:rsid w:val="002B3A4A"/>
    <w:rsid w:val="002B3BFC"/>
    <w:rsid w:val="002B3C26"/>
    <w:rsid w:val="002B40C6"/>
    <w:rsid w:val="002B4555"/>
    <w:rsid w:val="002B4736"/>
    <w:rsid w:val="002B5905"/>
    <w:rsid w:val="002B5F93"/>
    <w:rsid w:val="002B628C"/>
    <w:rsid w:val="002B6AFD"/>
    <w:rsid w:val="002B6B5A"/>
    <w:rsid w:val="002B6E99"/>
    <w:rsid w:val="002C019E"/>
    <w:rsid w:val="002C01AC"/>
    <w:rsid w:val="002C095E"/>
    <w:rsid w:val="002C0EBE"/>
    <w:rsid w:val="002C140C"/>
    <w:rsid w:val="002C1930"/>
    <w:rsid w:val="002C1BCE"/>
    <w:rsid w:val="002C1F62"/>
    <w:rsid w:val="002C26DC"/>
    <w:rsid w:val="002C2F2C"/>
    <w:rsid w:val="002C307C"/>
    <w:rsid w:val="002C31FA"/>
    <w:rsid w:val="002C3547"/>
    <w:rsid w:val="002C38E0"/>
    <w:rsid w:val="002C3D09"/>
    <w:rsid w:val="002C4021"/>
    <w:rsid w:val="002C4C61"/>
    <w:rsid w:val="002C4F35"/>
    <w:rsid w:val="002C5249"/>
    <w:rsid w:val="002C5951"/>
    <w:rsid w:val="002C654E"/>
    <w:rsid w:val="002C6841"/>
    <w:rsid w:val="002C6CCB"/>
    <w:rsid w:val="002C74D5"/>
    <w:rsid w:val="002C761E"/>
    <w:rsid w:val="002C7A3F"/>
    <w:rsid w:val="002D0AA4"/>
    <w:rsid w:val="002D0AB9"/>
    <w:rsid w:val="002D0D24"/>
    <w:rsid w:val="002D0E21"/>
    <w:rsid w:val="002D159F"/>
    <w:rsid w:val="002D1AEA"/>
    <w:rsid w:val="002D220D"/>
    <w:rsid w:val="002D28CF"/>
    <w:rsid w:val="002D2EDF"/>
    <w:rsid w:val="002D2F48"/>
    <w:rsid w:val="002D3136"/>
    <w:rsid w:val="002D326F"/>
    <w:rsid w:val="002D331A"/>
    <w:rsid w:val="002D4551"/>
    <w:rsid w:val="002D51A5"/>
    <w:rsid w:val="002D5276"/>
    <w:rsid w:val="002D604B"/>
    <w:rsid w:val="002D6643"/>
    <w:rsid w:val="002D6CA3"/>
    <w:rsid w:val="002D6D4D"/>
    <w:rsid w:val="002D6E69"/>
    <w:rsid w:val="002D7A0A"/>
    <w:rsid w:val="002E1729"/>
    <w:rsid w:val="002E1D1E"/>
    <w:rsid w:val="002E1FF5"/>
    <w:rsid w:val="002E2321"/>
    <w:rsid w:val="002E27DD"/>
    <w:rsid w:val="002E2EE4"/>
    <w:rsid w:val="002E38ED"/>
    <w:rsid w:val="002E40D3"/>
    <w:rsid w:val="002E4428"/>
    <w:rsid w:val="002E4431"/>
    <w:rsid w:val="002E4679"/>
    <w:rsid w:val="002E534C"/>
    <w:rsid w:val="002E5439"/>
    <w:rsid w:val="002E5755"/>
    <w:rsid w:val="002E586F"/>
    <w:rsid w:val="002E5CA6"/>
    <w:rsid w:val="002E6041"/>
    <w:rsid w:val="002E64EC"/>
    <w:rsid w:val="002E6FD8"/>
    <w:rsid w:val="002E781F"/>
    <w:rsid w:val="002E7C70"/>
    <w:rsid w:val="002E7E87"/>
    <w:rsid w:val="002F032E"/>
    <w:rsid w:val="002F05F0"/>
    <w:rsid w:val="002F0662"/>
    <w:rsid w:val="002F0776"/>
    <w:rsid w:val="002F172C"/>
    <w:rsid w:val="002F1C01"/>
    <w:rsid w:val="002F1F00"/>
    <w:rsid w:val="002F2042"/>
    <w:rsid w:val="002F29F8"/>
    <w:rsid w:val="002F3195"/>
    <w:rsid w:val="002F3C1F"/>
    <w:rsid w:val="002F3CAE"/>
    <w:rsid w:val="002F3CDD"/>
    <w:rsid w:val="002F433A"/>
    <w:rsid w:val="002F43EF"/>
    <w:rsid w:val="002F4425"/>
    <w:rsid w:val="002F47E4"/>
    <w:rsid w:val="002F4F39"/>
    <w:rsid w:val="002F4F82"/>
    <w:rsid w:val="002F58D9"/>
    <w:rsid w:val="002F696D"/>
    <w:rsid w:val="002F7F7C"/>
    <w:rsid w:val="00300515"/>
    <w:rsid w:val="00300FBB"/>
    <w:rsid w:val="00301350"/>
    <w:rsid w:val="003019D8"/>
    <w:rsid w:val="00301A9A"/>
    <w:rsid w:val="00301BB9"/>
    <w:rsid w:val="00301FFB"/>
    <w:rsid w:val="003021E7"/>
    <w:rsid w:val="003025AD"/>
    <w:rsid w:val="00302A56"/>
    <w:rsid w:val="00303215"/>
    <w:rsid w:val="003032BB"/>
    <w:rsid w:val="003038FB"/>
    <w:rsid w:val="00303BF0"/>
    <w:rsid w:val="0030483C"/>
    <w:rsid w:val="003054B0"/>
    <w:rsid w:val="0030563C"/>
    <w:rsid w:val="003057E8"/>
    <w:rsid w:val="0030660E"/>
    <w:rsid w:val="00306DF0"/>
    <w:rsid w:val="00307041"/>
    <w:rsid w:val="00307907"/>
    <w:rsid w:val="00307C54"/>
    <w:rsid w:val="00307D53"/>
    <w:rsid w:val="00307E20"/>
    <w:rsid w:val="00307F99"/>
    <w:rsid w:val="003107BE"/>
    <w:rsid w:val="00310D70"/>
    <w:rsid w:val="00311AAB"/>
    <w:rsid w:val="003120B2"/>
    <w:rsid w:val="00313290"/>
    <w:rsid w:val="003135ED"/>
    <w:rsid w:val="003136A6"/>
    <w:rsid w:val="00313742"/>
    <w:rsid w:val="0031377D"/>
    <w:rsid w:val="00313931"/>
    <w:rsid w:val="00313BDA"/>
    <w:rsid w:val="003147B4"/>
    <w:rsid w:val="0031485E"/>
    <w:rsid w:val="00314BB7"/>
    <w:rsid w:val="00314C4D"/>
    <w:rsid w:val="00314ECE"/>
    <w:rsid w:val="0031517D"/>
    <w:rsid w:val="0031548A"/>
    <w:rsid w:val="00315CD4"/>
    <w:rsid w:val="00315D4C"/>
    <w:rsid w:val="00315DEA"/>
    <w:rsid w:val="00316897"/>
    <w:rsid w:val="003170D7"/>
    <w:rsid w:val="003177F8"/>
    <w:rsid w:val="0031782D"/>
    <w:rsid w:val="00317F29"/>
    <w:rsid w:val="00320BCC"/>
    <w:rsid w:val="00320D73"/>
    <w:rsid w:val="00320EDD"/>
    <w:rsid w:val="00320F58"/>
    <w:rsid w:val="003210E4"/>
    <w:rsid w:val="00321645"/>
    <w:rsid w:val="0032184A"/>
    <w:rsid w:val="00321FB1"/>
    <w:rsid w:val="00322214"/>
    <w:rsid w:val="00322325"/>
    <w:rsid w:val="00322852"/>
    <w:rsid w:val="00322CB5"/>
    <w:rsid w:val="003230FC"/>
    <w:rsid w:val="00323DC2"/>
    <w:rsid w:val="00323E99"/>
    <w:rsid w:val="00324056"/>
    <w:rsid w:val="00324338"/>
    <w:rsid w:val="00324907"/>
    <w:rsid w:val="00325584"/>
    <w:rsid w:val="00325782"/>
    <w:rsid w:val="003257B8"/>
    <w:rsid w:val="00325A0C"/>
    <w:rsid w:val="003264BC"/>
    <w:rsid w:val="003278DD"/>
    <w:rsid w:val="0032796F"/>
    <w:rsid w:val="00327E2E"/>
    <w:rsid w:val="00330D9E"/>
    <w:rsid w:val="003315C7"/>
    <w:rsid w:val="00331C83"/>
    <w:rsid w:val="00331C8D"/>
    <w:rsid w:val="00331E9D"/>
    <w:rsid w:val="003329D1"/>
    <w:rsid w:val="00332A17"/>
    <w:rsid w:val="00332E3B"/>
    <w:rsid w:val="0033326B"/>
    <w:rsid w:val="003342FA"/>
    <w:rsid w:val="00334540"/>
    <w:rsid w:val="003348C3"/>
    <w:rsid w:val="00334AD6"/>
    <w:rsid w:val="00334BF0"/>
    <w:rsid w:val="00334F66"/>
    <w:rsid w:val="003352BE"/>
    <w:rsid w:val="00335638"/>
    <w:rsid w:val="00335920"/>
    <w:rsid w:val="00335B52"/>
    <w:rsid w:val="00336350"/>
    <w:rsid w:val="00336C5F"/>
    <w:rsid w:val="00337DBF"/>
    <w:rsid w:val="0034056E"/>
    <w:rsid w:val="00340661"/>
    <w:rsid w:val="00340693"/>
    <w:rsid w:val="003407AF"/>
    <w:rsid w:val="00340966"/>
    <w:rsid w:val="0034111B"/>
    <w:rsid w:val="0034201A"/>
    <w:rsid w:val="003421AB"/>
    <w:rsid w:val="00342C85"/>
    <w:rsid w:val="003430DC"/>
    <w:rsid w:val="00343A87"/>
    <w:rsid w:val="003454BD"/>
    <w:rsid w:val="00345803"/>
    <w:rsid w:val="003462A2"/>
    <w:rsid w:val="00346425"/>
    <w:rsid w:val="00346476"/>
    <w:rsid w:val="0034670C"/>
    <w:rsid w:val="00346995"/>
    <w:rsid w:val="00346B15"/>
    <w:rsid w:val="00346ED6"/>
    <w:rsid w:val="00346F4F"/>
    <w:rsid w:val="00347078"/>
    <w:rsid w:val="0034783C"/>
    <w:rsid w:val="003502CB"/>
    <w:rsid w:val="0035037B"/>
    <w:rsid w:val="003508A0"/>
    <w:rsid w:val="00350C04"/>
    <w:rsid w:val="003511B4"/>
    <w:rsid w:val="003511EC"/>
    <w:rsid w:val="00351B17"/>
    <w:rsid w:val="00351D34"/>
    <w:rsid w:val="0035360F"/>
    <w:rsid w:val="003539E2"/>
    <w:rsid w:val="00353AAE"/>
    <w:rsid w:val="00353B62"/>
    <w:rsid w:val="00353D02"/>
    <w:rsid w:val="00355579"/>
    <w:rsid w:val="00355B2A"/>
    <w:rsid w:val="003570C9"/>
    <w:rsid w:val="0035772C"/>
    <w:rsid w:val="003577A0"/>
    <w:rsid w:val="00357A86"/>
    <w:rsid w:val="00357AE1"/>
    <w:rsid w:val="00357B27"/>
    <w:rsid w:val="00360674"/>
    <w:rsid w:val="00360720"/>
    <w:rsid w:val="00360A02"/>
    <w:rsid w:val="00360A76"/>
    <w:rsid w:val="003614F8"/>
    <w:rsid w:val="0036176B"/>
    <w:rsid w:val="00361DDE"/>
    <w:rsid w:val="00361F05"/>
    <w:rsid w:val="003622DD"/>
    <w:rsid w:val="00362C46"/>
    <w:rsid w:val="00362C70"/>
    <w:rsid w:val="00362D68"/>
    <w:rsid w:val="003630FC"/>
    <w:rsid w:val="00363638"/>
    <w:rsid w:val="00363A1C"/>
    <w:rsid w:val="00363E22"/>
    <w:rsid w:val="00364940"/>
    <w:rsid w:val="00364BD7"/>
    <w:rsid w:val="00365665"/>
    <w:rsid w:val="00365EC2"/>
    <w:rsid w:val="003661BA"/>
    <w:rsid w:val="003662E8"/>
    <w:rsid w:val="00366B25"/>
    <w:rsid w:val="00367270"/>
    <w:rsid w:val="00367F93"/>
    <w:rsid w:val="0037056E"/>
    <w:rsid w:val="003708D5"/>
    <w:rsid w:val="003718E9"/>
    <w:rsid w:val="00371C24"/>
    <w:rsid w:val="00371CF4"/>
    <w:rsid w:val="00372AF0"/>
    <w:rsid w:val="00372AF6"/>
    <w:rsid w:val="00372EFC"/>
    <w:rsid w:val="00373075"/>
    <w:rsid w:val="003735B7"/>
    <w:rsid w:val="00373710"/>
    <w:rsid w:val="00373A4E"/>
    <w:rsid w:val="00373B87"/>
    <w:rsid w:val="00374B7C"/>
    <w:rsid w:val="00374DFC"/>
    <w:rsid w:val="00375036"/>
    <w:rsid w:val="00375F0A"/>
    <w:rsid w:val="00375FED"/>
    <w:rsid w:val="003763DA"/>
    <w:rsid w:val="00376D8E"/>
    <w:rsid w:val="00377025"/>
    <w:rsid w:val="00377302"/>
    <w:rsid w:val="003774B9"/>
    <w:rsid w:val="00377842"/>
    <w:rsid w:val="00377A89"/>
    <w:rsid w:val="0038001A"/>
    <w:rsid w:val="00381626"/>
    <w:rsid w:val="00381959"/>
    <w:rsid w:val="00381A73"/>
    <w:rsid w:val="0038252F"/>
    <w:rsid w:val="00382749"/>
    <w:rsid w:val="00383265"/>
    <w:rsid w:val="0038330F"/>
    <w:rsid w:val="003837B4"/>
    <w:rsid w:val="00383B61"/>
    <w:rsid w:val="0038467D"/>
    <w:rsid w:val="0038474B"/>
    <w:rsid w:val="0038478C"/>
    <w:rsid w:val="003853FB"/>
    <w:rsid w:val="003855B5"/>
    <w:rsid w:val="003857BB"/>
    <w:rsid w:val="00385B67"/>
    <w:rsid w:val="00385D61"/>
    <w:rsid w:val="00386544"/>
    <w:rsid w:val="003865E1"/>
    <w:rsid w:val="00386C39"/>
    <w:rsid w:val="00386DB5"/>
    <w:rsid w:val="0038792F"/>
    <w:rsid w:val="00390030"/>
    <w:rsid w:val="003901BE"/>
    <w:rsid w:val="00390559"/>
    <w:rsid w:val="0039077C"/>
    <w:rsid w:val="00390B5E"/>
    <w:rsid w:val="0039129B"/>
    <w:rsid w:val="0039130F"/>
    <w:rsid w:val="00391367"/>
    <w:rsid w:val="0039138E"/>
    <w:rsid w:val="00391CB5"/>
    <w:rsid w:val="003921AA"/>
    <w:rsid w:val="00392C9B"/>
    <w:rsid w:val="0039344C"/>
    <w:rsid w:val="00393CC4"/>
    <w:rsid w:val="00393E35"/>
    <w:rsid w:val="003940CF"/>
    <w:rsid w:val="00395618"/>
    <w:rsid w:val="00395F4E"/>
    <w:rsid w:val="00396208"/>
    <w:rsid w:val="00396616"/>
    <w:rsid w:val="003967FB"/>
    <w:rsid w:val="00397622"/>
    <w:rsid w:val="00397A58"/>
    <w:rsid w:val="00397A8E"/>
    <w:rsid w:val="00397F28"/>
    <w:rsid w:val="003A0485"/>
    <w:rsid w:val="003A0518"/>
    <w:rsid w:val="003A0A4F"/>
    <w:rsid w:val="003A108D"/>
    <w:rsid w:val="003A24FC"/>
    <w:rsid w:val="003A2932"/>
    <w:rsid w:val="003A3720"/>
    <w:rsid w:val="003A3DD7"/>
    <w:rsid w:val="003A3F3B"/>
    <w:rsid w:val="003A40E5"/>
    <w:rsid w:val="003A53D3"/>
    <w:rsid w:val="003A594C"/>
    <w:rsid w:val="003A5F68"/>
    <w:rsid w:val="003A6100"/>
    <w:rsid w:val="003A64A8"/>
    <w:rsid w:val="003A65A9"/>
    <w:rsid w:val="003A6977"/>
    <w:rsid w:val="003A737A"/>
    <w:rsid w:val="003A747E"/>
    <w:rsid w:val="003A79F6"/>
    <w:rsid w:val="003A7EAE"/>
    <w:rsid w:val="003B1448"/>
    <w:rsid w:val="003B2BAC"/>
    <w:rsid w:val="003B2C25"/>
    <w:rsid w:val="003B2F09"/>
    <w:rsid w:val="003B33C4"/>
    <w:rsid w:val="003B36C8"/>
    <w:rsid w:val="003B3C27"/>
    <w:rsid w:val="003B3C44"/>
    <w:rsid w:val="003B3CC2"/>
    <w:rsid w:val="003B3D25"/>
    <w:rsid w:val="003B405D"/>
    <w:rsid w:val="003B43BA"/>
    <w:rsid w:val="003B46DD"/>
    <w:rsid w:val="003B501F"/>
    <w:rsid w:val="003B51EE"/>
    <w:rsid w:val="003B579C"/>
    <w:rsid w:val="003B57B4"/>
    <w:rsid w:val="003B5BB0"/>
    <w:rsid w:val="003B5E2E"/>
    <w:rsid w:val="003B6090"/>
    <w:rsid w:val="003B6285"/>
    <w:rsid w:val="003B7035"/>
    <w:rsid w:val="003B7C15"/>
    <w:rsid w:val="003B7D0A"/>
    <w:rsid w:val="003C0640"/>
    <w:rsid w:val="003C07EF"/>
    <w:rsid w:val="003C07FB"/>
    <w:rsid w:val="003C0C2F"/>
    <w:rsid w:val="003C0CC7"/>
    <w:rsid w:val="003C0E06"/>
    <w:rsid w:val="003C1B0B"/>
    <w:rsid w:val="003C1CCA"/>
    <w:rsid w:val="003C1E6E"/>
    <w:rsid w:val="003C1F44"/>
    <w:rsid w:val="003C21AA"/>
    <w:rsid w:val="003C269A"/>
    <w:rsid w:val="003C2B79"/>
    <w:rsid w:val="003C2CEE"/>
    <w:rsid w:val="003C30F1"/>
    <w:rsid w:val="003C4248"/>
    <w:rsid w:val="003C42C9"/>
    <w:rsid w:val="003C4839"/>
    <w:rsid w:val="003C4C10"/>
    <w:rsid w:val="003C4FA3"/>
    <w:rsid w:val="003C532A"/>
    <w:rsid w:val="003C57E3"/>
    <w:rsid w:val="003C5B73"/>
    <w:rsid w:val="003C60A9"/>
    <w:rsid w:val="003C633B"/>
    <w:rsid w:val="003C64E1"/>
    <w:rsid w:val="003D01F4"/>
    <w:rsid w:val="003D0868"/>
    <w:rsid w:val="003D0C0C"/>
    <w:rsid w:val="003D123A"/>
    <w:rsid w:val="003D1A27"/>
    <w:rsid w:val="003D1BF4"/>
    <w:rsid w:val="003D2490"/>
    <w:rsid w:val="003D34C4"/>
    <w:rsid w:val="003D403D"/>
    <w:rsid w:val="003D40CD"/>
    <w:rsid w:val="003D4144"/>
    <w:rsid w:val="003D4423"/>
    <w:rsid w:val="003D474B"/>
    <w:rsid w:val="003D4CF8"/>
    <w:rsid w:val="003D537D"/>
    <w:rsid w:val="003D53F3"/>
    <w:rsid w:val="003D56DC"/>
    <w:rsid w:val="003D5C37"/>
    <w:rsid w:val="003D5C6B"/>
    <w:rsid w:val="003D5DA9"/>
    <w:rsid w:val="003D6855"/>
    <w:rsid w:val="003D6C82"/>
    <w:rsid w:val="003D7340"/>
    <w:rsid w:val="003D7365"/>
    <w:rsid w:val="003D74D2"/>
    <w:rsid w:val="003D758B"/>
    <w:rsid w:val="003E010B"/>
    <w:rsid w:val="003E07ED"/>
    <w:rsid w:val="003E08BD"/>
    <w:rsid w:val="003E0BB0"/>
    <w:rsid w:val="003E0F98"/>
    <w:rsid w:val="003E0FEA"/>
    <w:rsid w:val="003E11AC"/>
    <w:rsid w:val="003E1A61"/>
    <w:rsid w:val="003E2973"/>
    <w:rsid w:val="003E3339"/>
    <w:rsid w:val="003E4194"/>
    <w:rsid w:val="003E4783"/>
    <w:rsid w:val="003E4992"/>
    <w:rsid w:val="003E4DD8"/>
    <w:rsid w:val="003E5183"/>
    <w:rsid w:val="003E57C4"/>
    <w:rsid w:val="003E6161"/>
    <w:rsid w:val="003E6872"/>
    <w:rsid w:val="003E6A77"/>
    <w:rsid w:val="003E6BF4"/>
    <w:rsid w:val="003E7C62"/>
    <w:rsid w:val="003F0301"/>
    <w:rsid w:val="003F0AD0"/>
    <w:rsid w:val="003F106F"/>
    <w:rsid w:val="003F1BC9"/>
    <w:rsid w:val="003F1CAF"/>
    <w:rsid w:val="003F1CC2"/>
    <w:rsid w:val="003F240C"/>
    <w:rsid w:val="003F2785"/>
    <w:rsid w:val="003F2C3F"/>
    <w:rsid w:val="003F2E02"/>
    <w:rsid w:val="003F2F56"/>
    <w:rsid w:val="003F39DB"/>
    <w:rsid w:val="003F3D6C"/>
    <w:rsid w:val="003F3E47"/>
    <w:rsid w:val="003F3F47"/>
    <w:rsid w:val="003F3FC5"/>
    <w:rsid w:val="003F416D"/>
    <w:rsid w:val="003F4602"/>
    <w:rsid w:val="003F4AB7"/>
    <w:rsid w:val="003F50F1"/>
    <w:rsid w:val="003F5F3C"/>
    <w:rsid w:val="003F609B"/>
    <w:rsid w:val="003F6225"/>
    <w:rsid w:val="003F6A90"/>
    <w:rsid w:val="003F7065"/>
    <w:rsid w:val="003F7B5D"/>
    <w:rsid w:val="0040012E"/>
    <w:rsid w:val="004002EF"/>
    <w:rsid w:val="00400A42"/>
    <w:rsid w:val="00401025"/>
    <w:rsid w:val="0040175B"/>
    <w:rsid w:val="0040204D"/>
    <w:rsid w:val="00402641"/>
    <w:rsid w:val="00402708"/>
    <w:rsid w:val="004027C4"/>
    <w:rsid w:val="00402AE2"/>
    <w:rsid w:val="00403A61"/>
    <w:rsid w:val="00403B98"/>
    <w:rsid w:val="00403EA4"/>
    <w:rsid w:val="004045D3"/>
    <w:rsid w:val="004050B3"/>
    <w:rsid w:val="004053CE"/>
    <w:rsid w:val="004053FD"/>
    <w:rsid w:val="00405528"/>
    <w:rsid w:val="00405AEC"/>
    <w:rsid w:val="00405C30"/>
    <w:rsid w:val="00405DA5"/>
    <w:rsid w:val="0040629C"/>
    <w:rsid w:val="00406FE3"/>
    <w:rsid w:val="00407301"/>
    <w:rsid w:val="00407361"/>
    <w:rsid w:val="004073AF"/>
    <w:rsid w:val="0040753E"/>
    <w:rsid w:val="004078A9"/>
    <w:rsid w:val="00407DFB"/>
    <w:rsid w:val="004106A8"/>
    <w:rsid w:val="0041110B"/>
    <w:rsid w:val="00411170"/>
    <w:rsid w:val="00411D07"/>
    <w:rsid w:val="004121B0"/>
    <w:rsid w:val="00412264"/>
    <w:rsid w:val="00412507"/>
    <w:rsid w:val="00412699"/>
    <w:rsid w:val="004126FD"/>
    <w:rsid w:val="00412827"/>
    <w:rsid w:val="00412DF4"/>
    <w:rsid w:val="00413DFD"/>
    <w:rsid w:val="00414228"/>
    <w:rsid w:val="004146D8"/>
    <w:rsid w:val="00414D4A"/>
    <w:rsid w:val="0041502D"/>
    <w:rsid w:val="004157C7"/>
    <w:rsid w:val="00415C17"/>
    <w:rsid w:val="00416B25"/>
    <w:rsid w:val="0041720D"/>
    <w:rsid w:val="00417544"/>
    <w:rsid w:val="00420BF4"/>
    <w:rsid w:val="00420CF5"/>
    <w:rsid w:val="004217C0"/>
    <w:rsid w:val="00421810"/>
    <w:rsid w:val="00421E95"/>
    <w:rsid w:val="00422FE4"/>
    <w:rsid w:val="0042321E"/>
    <w:rsid w:val="00423718"/>
    <w:rsid w:val="00424385"/>
    <w:rsid w:val="00424DF5"/>
    <w:rsid w:val="00424FC0"/>
    <w:rsid w:val="00425018"/>
    <w:rsid w:val="0042542E"/>
    <w:rsid w:val="00426194"/>
    <w:rsid w:val="0042622B"/>
    <w:rsid w:val="004268C4"/>
    <w:rsid w:val="00426F80"/>
    <w:rsid w:val="00427759"/>
    <w:rsid w:val="004277B2"/>
    <w:rsid w:val="00427AF2"/>
    <w:rsid w:val="00427B4D"/>
    <w:rsid w:val="0043027D"/>
    <w:rsid w:val="0043051C"/>
    <w:rsid w:val="004309BC"/>
    <w:rsid w:val="00430AA6"/>
    <w:rsid w:val="00431408"/>
    <w:rsid w:val="00431BAA"/>
    <w:rsid w:val="00431D46"/>
    <w:rsid w:val="00431FDE"/>
    <w:rsid w:val="00432012"/>
    <w:rsid w:val="00432DD0"/>
    <w:rsid w:val="00432F4B"/>
    <w:rsid w:val="00432F76"/>
    <w:rsid w:val="00433142"/>
    <w:rsid w:val="00433B6F"/>
    <w:rsid w:val="00434542"/>
    <w:rsid w:val="00434555"/>
    <w:rsid w:val="0043466F"/>
    <w:rsid w:val="00434B09"/>
    <w:rsid w:val="00434F37"/>
    <w:rsid w:val="00435AB2"/>
    <w:rsid w:val="00435E9A"/>
    <w:rsid w:val="00436452"/>
    <w:rsid w:val="0043665B"/>
    <w:rsid w:val="00436B06"/>
    <w:rsid w:val="00436BCF"/>
    <w:rsid w:val="00436BFC"/>
    <w:rsid w:val="00436CC9"/>
    <w:rsid w:val="004375FF"/>
    <w:rsid w:val="00437A62"/>
    <w:rsid w:val="0044047E"/>
    <w:rsid w:val="004404E5"/>
    <w:rsid w:val="00440626"/>
    <w:rsid w:val="00440727"/>
    <w:rsid w:val="0044129F"/>
    <w:rsid w:val="004419B6"/>
    <w:rsid w:val="00441A9B"/>
    <w:rsid w:val="004420AD"/>
    <w:rsid w:val="004425B4"/>
    <w:rsid w:val="00442A1E"/>
    <w:rsid w:val="00442C23"/>
    <w:rsid w:val="0044317B"/>
    <w:rsid w:val="004431A9"/>
    <w:rsid w:val="0044332C"/>
    <w:rsid w:val="00443980"/>
    <w:rsid w:val="00443AD9"/>
    <w:rsid w:val="00443BF6"/>
    <w:rsid w:val="00444880"/>
    <w:rsid w:val="00444D32"/>
    <w:rsid w:val="00444E01"/>
    <w:rsid w:val="00444F4D"/>
    <w:rsid w:val="00445110"/>
    <w:rsid w:val="004453BF"/>
    <w:rsid w:val="00445970"/>
    <w:rsid w:val="00445BB4"/>
    <w:rsid w:val="004460DD"/>
    <w:rsid w:val="004462CC"/>
    <w:rsid w:val="0044683D"/>
    <w:rsid w:val="00446BE7"/>
    <w:rsid w:val="00446C3F"/>
    <w:rsid w:val="00447F91"/>
    <w:rsid w:val="004500AC"/>
    <w:rsid w:val="00450139"/>
    <w:rsid w:val="0045084F"/>
    <w:rsid w:val="0045097C"/>
    <w:rsid w:val="00450F94"/>
    <w:rsid w:val="00451B9A"/>
    <w:rsid w:val="004520CB"/>
    <w:rsid w:val="004529E1"/>
    <w:rsid w:val="00452D77"/>
    <w:rsid w:val="00452EA5"/>
    <w:rsid w:val="00452EDF"/>
    <w:rsid w:val="00453110"/>
    <w:rsid w:val="00453F0D"/>
    <w:rsid w:val="004543B8"/>
    <w:rsid w:val="00455237"/>
    <w:rsid w:val="004553CB"/>
    <w:rsid w:val="004557A9"/>
    <w:rsid w:val="00455943"/>
    <w:rsid w:val="004568CE"/>
    <w:rsid w:val="00456A85"/>
    <w:rsid w:val="00457B0E"/>
    <w:rsid w:val="00457B47"/>
    <w:rsid w:val="00460049"/>
    <w:rsid w:val="004622A2"/>
    <w:rsid w:val="00462AE1"/>
    <w:rsid w:val="00462C15"/>
    <w:rsid w:val="00462E00"/>
    <w:rsid w:val="0046353A"/>
    <w:rsid w:val="0046409A"/>
    <w:rsid w:val="00464555"/>
    <w:rsid w:val="0046665B"/>
    <w:rsid w:val="004666AE"/>
    <w:rsid w:val="004668B1"/>
    <w:rsid w:val="00466FA2"/>
    <w:rsid w:val="004671E3"/>
    <w:rsid w:val="00470015"/>
    <w:rsid w:val="00470E65"/>
    <w:rsid w:val="00471375"/>
    <w:rsid w:val="004717B9"/>
    <w:rsid w:val="004719A5"/>
    <w:rsid w:val="004729D1"/>
    <w:rsid w:val="00472D68"/>
    <w:rsid w:val="0047337F"/>
    <w:rsid w:val="004738A2"/>
    <w:rsid w:val="004740FE"/>
    <w:rsid w:val="00474116"/>
    <w:rsid w:val="004744FD"/>
    <w:rsid w:val="00474D7C"/>
    <w:rsid w:val="004750D3"/>
    <w:rsid w:val="004751B7"/>
    <w:rsid w:val="00475996"/>
    <w:rsid w:val="00475D91"/>
    <w:rsid w:val="004766FB"/>
    <w:rsid w:val="00476C38"/>
    <w:rsid w:val="0047704D"/>
    <w:rsid w:val="004771C5"/>
    <w:rsid w:val="0048096E"/>
    <w:rsid w:val="00480B64"/>
    <w:rsid w:val="004814B2"/>
    <w:rsid w:val="00481E99"/>
    <w:rsid w:val="00482629"/>
    <w:rsid w:val="004828C8"/>
    <w:rsid w:val="00482A02"/>
    <w:rsid w:val="004832C1"/>
    <w:rsid w:val="004835B6"/>
    <w:rsid w:val="00483B41"/>
    <w:rsid w:val="00484724"/>
    <w:rsid w:val="00485341"/>
    <w:rsid w:val="00485550"/>
    <w:rsid w:val="004859FE"/>
    <w:rsid w:val="00485AC9"/>
    <w:rsid w:val="00486292"/>
    <w:rsid w:val="00486904"/>
    <w:rsid w:val="004869D1"/>
    <w:rsid w:val="00487F7C"/>
    <w:rsid w:val="0049010E"/>
    <w:rsid w:val="00490408"/>
    <w:rsid w:val="00490B5C"/>
    <w:rsid w:val="0049103C"/>
    <w:rsid w:val="004910C9"/>
    <w:rsid w:val="0049110D"/>
    <w:rsid w:val="0049110F"/>
    <w:rsid w:val="00491879"/>
    <w:rsid w:val="00492111"/>
    <w:rsid w:val="00492174"/>
    <w:rsid w:val="004929BC"/>
    <w:rsid w:val="00492A0C"/>
    <w:rsid w:val="00492D15"/>
    <w:rsid w:val="004930C9"/>
    <w:rsid w:val="00493F97"/>
    <w:rsid w:val="0049479B"/>
    <w:rsid w:val="004948EA"/>
    <w:rsid w:val="00495633"/>
    <w:rsid w:val="004956D2"/>
    <w:rsid w:val="00495D65"/>
    <w:rsid w:val="004960C1"/>
    <w:rsid w:val="00496242"/>
    <w:rsid w:val="004965F3"/>
    <w:rsid w:val="0049767C"/>
    <w:rsid w:val="00497796"/>
    <w:rsid w:val="004979A2"/>
    <w:rsid w:val="004A0150"/>
    <w:rsid w:val="004A01D9"/>
    <w:rsid w:val="004A02B0"/>
    <w:rsid w:val="004A0BA3"/>
    <w:rsid w:val="004A19FD"/>
    <w:rsid w:val="004A2018"/>
    <w:rsid w:val="004A2637"/>
    <w:rsid w:val="004A2A73"/>
    <w:rsid w:val="004A30C3"/>
    <w:rsid w:val="004A314F"/>
    <w:rsid w:val="004A322A"/>
    <w:rsid w:val="004A3434"/>
    <w:rsid w:val="004A4230"/>
    <w:rsid w:val="004A42E2"/>
    <w:rsid w:val="004A447D"/>
    <w:rsid w:val="004A4810"/>
    <w:rsid w:val="004A4B4A"/>
    <w:rsid w:val="004A5574"/>
    <w:rsid w:val="004A6682"/>
    <w:rsid w:val="004A6702"/>
    <w:rsid w:val="004A79F8"/>
    <w:rsid w:val="004A7CA2"/>
    <w:rsid w:val="004A7DBF"/>
    <w:rsid w:val="004A7E8B"/>
    <w:rsid w:val="004A7F0B"/>
    <w:rsid w:val="004B04D8"/>
    <w:rsid w:val="004B0811"/>
    <w:rsid w:val="004B0D36"/>
    <w:rsid w:val="004B112B"/>
    <w:rsid w:val="004B2429"/>
    <w:rsid w:val="004B2910"/>
    <w:rsid w:val="004B2CDC"/>
    <w:rsid w:val="004B2DDF"/>
    <w:rsid w:val="004B3068"/>
    <w:rsid w:val="004B36E4"/>
    <w:rsid w:val="004B3CFE"/>
    <w:rsid w:val="004B3EAC"/>
    <w:rsid w:val="004B4030"/>
    <w:rsid w:val="004B4369"/>
    <w:rsid w:val="004B4E2C"/>
    <w:rsid w:val="004B5444"/>
    <w:rsid w:val="004B55F2"/>
    <w:rsid w:val="004B5793"/>
    <w:rsid w:val="004B5811"/>
    <w:rsid w:val="004B5BC7"/>
    <w:rsid w:val="004B5DD4"/>
    <w:rsid w:val="004B690D"/>
    <w:rsid w:val="004B7678"/>
    <w:rsid w:val="004B7E0D"/>
    <w:rsid w:val="004B7E48"/>
    <w:rsid w:val="004C0090"/>
    <w:rsid w:val="004C06F0"/>
    <w:rsid w:val="004C099B"/>
    <w:rsid w:val="004C124E"/>
    <w:rsid w:val="004C14A9"/>
    <w:rsid w:val="004C15BB"/>
    <w:rsid w:val="004C18C3"/>
    <w:rsid w:val="004C1962"/>
    <w:rsid w:val="004C1C60"/>
    <w:rsid w:val="004C1DB5"/>
    <w:rsid w:val="004C1DC9"/>
    <w:rsid w:val="004C2204"/>
    <w:rsid w:val="004C25D4"/>
    <w:rsid w:val="004C2787"/>
    <w:rsid w:val="004C2E95"/>
    <w:rsid w:val="004C3166"/>
    <w:rsid w:val="004C366B"/>
    <w:rsid w:val="004C37F9"/>
    <w:rsid w:val="004C4590"/>
    <w:rsid w:val="004C4672"/>
    <w:rsid w:val="004C4BA6"/>
    <w:rsid w:val="004C4E13"/>
    <w:rsid w:val="004C5BA5"/>
    <w:rsid w:val="004C5E32"/>
    <w:rsid w:val="004C63E8"/>
    <w:rsid w:val="004C6641"/>
    <w:rsid w:val="004C6EEF"/>
    <w:rsid w:val="004C7C33"/>
    <w:rsid w:val="004D1033"/>
    <w:rsid w:val="004D1048"/>
    <w:rsid w:val="004D119E"/>
    <w:rsid w:val="004D17D6"/>
    <w:rsid w:val="004D19E1"/>
    <w:rsid w:val="004D1F6D"/>
    <w:rsid w:val="004D2685"/>
    <w:rsid w:val="004D289F"/>
    <w:rsid w:val="004D2CC1"/>
    <w:rsid w:val="004D36A6"/>
    <w:rsid w:val="004D37BF"/>
    <w:rsid w:val="004D411B"/>
    <w:rsid w:val="004D4C04"/>
    <w:rsid w:val="004D4C43"/>
    <w:rsid w:val="004D5268"/>
    <w:rsid w:val="004D5379"/>
    <w:rsid w:val="004D545F"/>
    <w:rsid w:val="004D5858"/>
    <w:rsid w:val="004D5AA7"/>
    <w:rsid w:val="004D5D26"/>
    <w:rsid w:val="004D63FB"/>
    <w:rsid w:val="004D64A8"/>
    <w:rsid w:val="004D65F2"/>
    <w:rsid w:val="004D66E1"/>
    <w:rsid w:val="004D670C"/>
    <w:rsid w:val="004D6D6B"/>
    <w:rsid w:val="004D7687"/>
    <w:rsid w:val="004E038F"/>
    <w:rsid w:val="004E06B9"/>
    <w:rsid w:val="004E094E"/>
    <w:rsid w:val="004E0FB9"/>
    <w:rsid w:val="004E1117"/>
    <w:rsid w:val="004E11F5"/>
    <w:rsid w:val="004E144E"/>
    <w:rsid w:val="004E1A23"/>
    <w:rsid w:val="004E27BA"/>
    <w:rsid w:val="004E2874"/>
    <w:rsid w:val="004E2C60"/>
    <w:rsid w:val="004E37B3"/>
    <w:rsid w:val="004E3C3E"/>
    <w:rsid w:val="004E4171"/>
    <w:rsid w:val="004E4367"/>
    <w:rsid w:val="004E479F"/>
    <w:rsid w:val="004E47BA"/>
    <w:rsid w:val="004E4C78"/>
    <w:rsid w:val="004E541F"/>
    <w:rsid w:val="004E5540"/>
    <w:rsid w:val="004E594B"/>
    <w:rsid w:val="004E5A6D"/>
    <w:rsid w:val="004E5DB2"/>
    <w:rsid w:val="004E6137"/>
    <w:rsid w:val="004E770C"/>
    <w:rsid w:val="004E79FE"/>
    <w:rsid w:val="004E7C92"/>
    <w:rsid w:val="004F02D2"/>
    <w:rsid w:val="004F0EB5"/>
    <w:rsid w:val="004F1AA7"/>
    <w:rsid w:val="004F2A59"/>
    <w:rsid w:val="004F2BE6"/>
    <w:rsid w:val="004F2D1B"/>
    <w:rsid w:val="004F4605"/>
    <w:rsid w:val="004F505D"/>
    <w:rsid w:val="004F5D57"/>
    <w:rsid w:val="004F62BF"/>
    <w:rsid w:val="004F6404"/>
    <w:rsid w:val="004F64BD"/>
    <w:rsid w:val="004F6F1A"/>
    <w:rsid w:val="004F6FEB"/>
    <w:rsid w:val="004F751C"/>
    <w:rsid w:val="004F785F"/>
    <w:rsid w:val="004F7DAD"/>
    <w:rsid w:val="004F7E5F"/>
    <w:rsid w:val="005006B9"/>
    <w:rsid w:val="00500843"/>
    <w:rsid w:val="00500AAB"/>
    <w:rsid w:val="00500D9D"/>
    <w:rsid w:val="005010F9"/>
    <w:rsid w:val="005012E3"/>
    <w:rsid w:val="0050157F"/>
    <w:rsid w:val="00501958"/>
    <w:rsid w:val="00501ABE"/>
    <w:rsid w:val="0050212B"/>
    <w:rsid w:val="0050292A"/>
    <w:rsid w:val="005029E7"/>
    <w:rsid w:val="00502B7B"/>
    <w:rsid w:val="0050336F"/>
    <w:rsid w:val="00503965"/>
    <w:rsid w:val="00503B99"/>
    <w:rsid w:val="00503C9F"/>
    <w:rsid w:val="005045CC"/>
    <w:rsid w:val="00505AEE"/>
    <w:rsid w:val="00505CBD"/>
    <w:rsid w:val="00506778"/>
    <w:rsid w:val="0050694A"/>
    <w:rsid w:val="005070E1"/>
    <w:rsid w:val="0050734D"/>
    <w:rsid w:val="00507814"/>
    <w:rsid w:val="00507909"/>
    <w:rsid w:val="0051003F"/>
    <w:rsid w:val="0051066D"/>
    <w:rsid w:val="00510ADB"/>
    <w:rsid w:val="00510AED"/>
    <w:rsid w:val="00510D01"/>
    <w:rsid w:val="00510F6D"/>
    <w:rsid w:val="00511580"/>
    <w:rsid w:val="0051181B"/>
    <w:rsid w:val="0051183D"/>
    <w:rsid w:val="00511B14"/>
    <w:rsid w:val="0051218A"/>
    <w:rsid w:val="005123FF"/>
    <w:rsid w:val="005127E3"/>
    <w:rsid w:val="0051292D"/>
    <w:rsid w:val="005129BC"/>
    <w:rsid w:val="005135B5"/>
    <w:rsid w:val="005135EB"/>
    <w:rsid w:val="00514158"/>
    <w:rsid w:val="0051438D"/>
    <w:rsid w:val="005148AA"/>
    <w:rsid w:val="0051543A"/>
    <w:rsid w:val="0051582B"/>
    <w:rsid w:val="00515BDF"/>
    <w:rsid w:val="00515C80"/>
    <w:rsid w:val="00516258"/>
    <w:rsid w:val="0051642A"/>
    <w:rsid w:val="00516812"/>
    <w:rsid w:val="00516E7B"/>
    <w:rsid w:val="00517338"/>
    <w:rsid w:val="00517778"/>
    <w:rsid w:val="0051781B"/>
    <w:rsid w:val="00517878"/>
    <w:rsid w:val="00517A15"/>
    <w:rsid w:val="00517C6F"/>
    <w:rsid w:val="00517DA0"/>
    <w:rsid w:val="005201BE"/>
    <w:rsid w:val="00520335"/>
    <w:rsid w:val="00520708"/>
    <w:rsid w:val="005213F8"/>
    <w:rsid w:val="00521549"/>
    <w:rsid w:val="0052212D"/>
    <w:rsid w:val="0052225F"/>
    <w:rsid w:val="00522347"/>
    <w:rsid w:val="00522407"/>
    <w:rsid w:val="00523152"/>
    <w:rsid w:val="00523295"/>
    <w:rsid w:val="00523493"/>
    <w:rsid w:val="00523A86"/>
    <w:rsid w:val="005248A8"/>
    <w:rsid w:val="00525338"/>
    <w:rsid w:val="0052533C"/>
    <w:rsid w:val="0052563B"/>
    <w:rsid w:val="0052586B"/>
    <w:rsid w:val="00525EE7"/>
    <w:rsid w:val="00525F4A"/>
    <w:rsid w:val="005262DE"/>
    <w:rsid w:val="005265AF"/>
    <w:rsid w:val="00526BE5"/>
    <w:rsid w:val="00526E33"/>
    <w:rsid w:val="005274A9"/>
    <w:rsid w:val="00527B9E"/>
    <w:rsid w:val="00530056"/>
    <w:rsid w:val="00530534"/>
    <w:rsid w:val="005307E4"/>
    <w:rsid w:val="00530959"/>
    <w:rsid w:val="0053096C"/>
    <w:rsid w:val="00530A98"/>
    <w:rsid w:val="00531705"/>
    <w:rsid w:val="005322B5"/>
    <w:rsid w:val="00532334"/>
    <w:rsid w:val="005323B7"/>
    <w:rsid w:val="005324B6"/>
    <w:rsid w:val="0053282C"/>
    <w:rsid w:val="00532F12"/>
    <w:rsid w:val="00533201"/>
    <w:rsid w:val="005335F9"/>
    <w:rsid w:val="0053390F"/>
    <w:rsid w:val="00533A9C"/>
    <w:rsid w:val="00533B34"/>
    <w:rsid w:val="00534878"/>
    <w:rsid w:val="00534DAD"/>
    <w:rsid w:val="005350B3"/>
    <w:rsid w:val="0053556A"/>
    <w:rsid w:val="00535B43"/>
    <w:rsid w:val="00535FDC"/>
    <w:rsid w:val="00536026"/>
    <w:rsid w:val="00536559"/>
    <w:rsid w:val="0053673D"/>
    <w:rsid w:val="00536FE7"/>
    <w:rsid w:val="005370D9"/>
    <w:rsid w:val="00537DF6"/>
    <w:rsid w:val="00540378"/>
    <w:rsid w:val="00540843"/>
    <w:rsid w:val="00540B6D"/>
    <w:rsid w:val="00540E00"/>
    <w:rsid w:val="00541854"/>
    <w:rsid w:val="0054257E"/>
    <w:rsid w:val="00543382"/>
    <w:rsid w:val="005438E5"/>
    <w:rsid w:val="00543B20"/>
    <w:rsid w:val="00543CCE"/>
    <w:rsid w:val="00543CF1"/>
    <w:rsid w:val="00544D3E"/>
    <w:rsid w:val="005459C3"/>
    <w:rsid w:val="00545A7D"/>
    <w:rsid w:val="00545A9F"/>
    <w:rsid w:val="005460FE"/>
    <w:rsid w:val="005464BB"/>
    <w:rsid w:val="00546EE2"/>
    <w:rsid w:val="00546F08"/>
    <w:rsid w:val="005478B4"/>
    <w:rsid w:val="00547E08"/>
    <w:rsid w:val="005503C4"/>
    <w:rsid w:val="005507D9"/>
    <w:rsid w:val="005508EA"/>
    <w:rsid w:val="00550D72"/>
    <w:rsid w:val="005512EB"/>
    <w:rsid w:val="00551FF8"/>
    <w:rsid w:val="00552420"/>
    <w:rsid w:val="005526DE"/>
    <w:rsid w:val="00552951"/>
    <w:rsid w:val="00553E58"/>
    <w:rsid w:val="00554655"/>
    <w:rsid w:val="0055490A"/>
    <w:rsid w:val="00554B1C"/>
    <w:rsid w:val="00554C58"/>
    <w:rsid w:val="00555893"/>
    <w:rsid w:val="00555FAD"/>
    <w:rsid w:val="0055669F"/>
    <w:rsid w:val="00556C22"/>
    <w:rsid w:val="005570A8"/>
    <w:rsid w:val="00557229"/>
    <w:rsid w:val="005573CE"/>
    <w:rsid w:val="005575C3"/>
    <w:rsid w:val="0055773D"/>
    <w:rsid w:val="00557AF6"/>
    <w:rsid w:val="00557F1E"/>
    <w:rsid w:val="00560E31"/>
    <w:rsid w:val="00562593"/>
    <w:rsid w:val="005627F1"/>
    <w:rsid w:val="00562825"/>
    <w:rsid w:val="00562ECE"/>
    <w:rsid w:val="005630AD"/>
    <w:rsid w:val="00563D30"/>
    <w:rsid w:val="0056494A"/>
    <w:rsid w:val="00565156"/>
    <w:rsid w:val="0056563B"/>
    <w:rsid w:val="00565D7B"/>
    <w:rsid w:val="00565D7E"/>
    <w:rsid w:val="00566129"/>
    <w:rsid w:val="005662A3"/>
    <w:rsid w:val="0056642D"/>
    <w:rsid w:val="005667CC"/>
    <w:rsid w:val="00567170"/>
    <w:rsid w:val="0056728A"/>
    <w:rsid w:val="005677BC"/>
    <w:rsid w:val="00567984"/>
    <w:rsid w:val="00567DED"/>
    <w:rsid w:val="00570418"/>
    <w:rsid w:val="00570F63"/>
    <w:rsid w:val="00571762"/>
    <w:rsid w:val="005718D2"/>
    <w:rsid w:val="00572FF1"/>
    <w:rsid w:val="005731AA"/>
    <w:rsid w:val="00573560"/>
    <w:rsid w:val="00574AED"/>
    <w:rsid w:val="00575119"/>
    <w:rsid w:val="005752A8"/>
    <w:rsid w:val="005754FA"/>
    <w:rsid w:val="005757AA"/>
    <w:rsid w:val="00575B4A"/>
    <w:rsid w:val="00575C13"/>
    <w:rsid w:val="0057645C"/>
    <w:rsid w:val="005764AD"/>
    <w:rsid w:val="005774DE"/>
    <w:rsid w:val="00577AA0"/>
    <w:rsid w:val="00577F3A"/>
    <w:rsid w:val="00580490"/>
    <w:rsid w:val="00580E05"/>
    <w:rsid w:val="00580FB1"/>
    <w:rsid w:val="00581679"/>
    <w:rsid w:val="00581DBC"/>
    <w:rsid w:val="0058207A"/>
    <w:rsid w:val="005822CA"/>
    <w:rsid w:val="005825F5"/>
    <w:rsid w:val="005827B3"/>
    <w:rsid w:val="00582977"/>
    <w:rsid w:val="00582CE2"/>
    <w:rsid w:val="005834DC"/>
    <w:rsid w:val="00584319"/>
    <w:rsid w:val="0058481B"/>
    <w:rsid w:val="00584A12"/>
    <w:rsid w:val="005856D9"/>
    <w:rsid w:val="00585E53"/>
    <w:rsid w:val="00585EB6"/>
    <w:rsid w:val="005862B7"/>
    <w:rsid w:val="005871B4"/>
    <w:rsid w:val="0058723E"/>
    <w:rsid w:val="00590371"/>
    <w:rsid w:val="00590594"/>
    <w:rsid w:val="00591564"/>
    <w:rsid w:val="00591B58"/>
    <w:rsid w:val="00591EEF"/>
    <w:rsid w:val="0059298F"/>
    <w:rsid w:val="00592D31"/>
    <w:rsid w:val="00592E4E"/>
    <w:rsid w:val="00593779"/>
    <w:rsid w:val="005939E1"/>
    <w:rsid w:val="00593A36"/>
    <w:rsid w:val="00593B4F"/>
    <w:rsid w:val="00593CFD"/>
    <w:rsid w:val="005940B9"/>
    <w:rsid w:val="00594E2A"/>
    <w:rsid w:val="00595227"/>
    <w:rsid w:val="005955F2"/>
    <w:rsid w:val="0059577A"/>
    <w:rsid w:val="00595DB8"/>
    <w:rsid w:val="005966DC"/>
    <w:rsid w:val="0059683B"/>
    <w:rsid w:val="005968CA"/>
    <w:rsid w:val="00596A85"/>
    <w:rsid w:val="00596D5D"/>
    <w:rsid w:val="00597D4D"/>
    <w:rsid w:val="005A00D8"/>
    <w:rsid w:val="005A07B2"/>
    <w:rsid w:val="005A0A00"/>
    <w:rsid w:val="005A0F98"/>
    <w:rsid w:val="005A186E"/>
    <w:rsid w:val="005A234D"/>
    <w:rsid w:val="005A26B7"/>
    <w:rsid w:val="005A2E57"/>
    <w:rsid w:val="005A2FB3"/>
    <w:rsid w:val="005A338A"/>
    <w:rsid w:val="005A39AE"/>
    <w:rsid w:val="005A3ACF"/>
    <w:rsid w:val="005A3D4B"/>
    <w:rsid w:val="005A4345"/>
    <w:rsid w:val="005A43B1"/>
    <w:rsid w:val="005A4B09"/>
    <w:rsid w:val="005A4F24"/>
    <w:rsid w:val="005A55B7"/>
    <w:rsid w:val="005A564D"/>
    <w:rsid w:val="005A5CF5"/>
    <w:rsid w:val="005A5EA8"/>
    <w:rsid w:val="005A68F4"/>
    <w:rsid w:val="005A6FB6"/>
    <w:rsid w:val="005A725A"/>
    <w:rsid w:val="005A74C1"/>
    <w:rsid w:val="005A7A28"/>
    <w:rsid w:val="005B01BB"/>
    <w:rsid w:val="005B091A"/>
    <w:rsid w:val="005B0BCA"/>
    <w:rsid w:val="005B0C20"/>
    <w:rsid w:val="005B0F02"/>
    <w:rsid w:val="005B12DE"/>
    <w:rsid w:val="005B1639"/>
    <w:rsid w:val="005B18B7"/>
    <w:rsid w:val="005B1B2B"/>
    <w:rsid w:val="005B2D5C"/>
    <w:rsid w:val="005B34D2"/>
    <w:rsid w:val="005B39B4"/>
    <w:rsid w:val="005B3F4D"/>
    <w:rsid w:val="005B4665"/>
    <w:rsid w:val="005B48FC"/>
    <w:rsid w:val="005B4DBD"/>
    <w:rsid w:val="005B4E99"/>
    <w:rsid w:val="005B64BB"/>
    <w:rsid w:val="005B6587"/>
    <w:rsid w:val="005B66B7"/>
    <w:rsid w:val="005B6F11"/>
    <w:rsid w:val="005B7BF1"/>
    <w:rsid w:val="005B7D81"/>
    <w:rsid w:val="005B7DF2"/>
    <w:rsid w:val="005C00CE"/>
    <w:rsid w:val="005C09D6"/>
    <w:rsid w:val="005C0A45"/>
    <w:rsid w:val="005C0B5A"/>
    <w:rsid w:val="005C0E68"/>
    <w:rsid w:val="005C0EA3"/>
    <w:rsid w:val="005C10DC"/>
    <w:rsid w:val="005C111A"/>
    <w:rsid w:val="005C2727"/>
    <w:rsid w:val="005C28FD"/>
    <w:rsid w:val="005C2A95"/>
    <w:rsid w:val="005C2AE7"/>
    <w:rsid w:val="005C3361"/>
    <w:rsid w:val="005C3441"/>
    <w:rsid w:val="005C34B4"/>
    <w:rsid w:val="005C3877"/>
    <w:rsid w:val="005C41F4"/>
    <w:rsid w:val="005C4665"/>
    <w:rsid w:val="005C4C4D"/>
    <w:rsid w:val="005C4D47"/>
    <w:rsid w:val="005C67D3"/>
    <w:rsid w:val="005C684F"/>
    <w:rsid w:val="005C6C20"/>
    <w:rsid w:val="005C6CCE"/>
    <w:rsid w:val="005C718E"/>
    <w:rsid w:val="005C71BF"/>
    <w:rsid w:val="005C74FD"/>
    <w:rsid w:val="005C759B"/>
    <w:rsid w:val="005C7DD5"/>
    <w:rsid w:val="005C7E8A"/>
    <w:rsid w:val="005C7F76"/>
    <w:rsid w:val="005D0BCC"/>
    <w:rsid w:val="005D1A3D"/>
    <w:rsid w:val="005D1CC8"/>
    <w:rsid w:val="005D3336"/>
    <w:rsid w:val="005D404F"/>
    <w:rsid w:val="005D41C4"/>
    <w:rsid w:val="005D446F"/>
    <w:rsid w:val="005D50AD"/>
    <w:rsid w:val="005D5249"/>
    <w:rsid w:val="005D5455"/>
    <w:rsid w:val="005D6766"/>
    <w:rsid w:val="005D6AF6"/>
    <w:rsid w:val="005D6EB5"/>
    <w:rsid w:val="005D7018"/>
    <w:rsid w:val="005D71EB"/>
    <w:rsid w:val="005D79C1"/>
    <w:rsid w:val="005E00E5"/>
    <w:rsid w:val="005E01B9"/>
    <w:rsid w:val="005E05D4"/>
    <w:rsid w:val="005E06DB"/>
    <w:rsid w:val="005E0BC1"/>
    <w:rsid w:val="005E0BEC"/>
    <w:rsid w:val="005E0DF0"/>
    <w:rsid w:val="005E1447"/>
    <w:rsid w:val="005E1C5C"/>
    <w:rsid w:val="005E1CBE"/>
    <w:rsid w:val="005E1E57"/>
    <w:rsid w:val="005E20C7"/>
    <w:rsid w:val="005E2262"/>
    <w:rsid w:val="005E231E"/>
    <w:rsid w:val="005E288C"/>
    <w:rsid w:val="005E3371"/>
    <w:rsid w:val="005E3A46"/>
    <w:rsid w:val="005E3C96"/>
    <w:rsid w:val="005E3D63"/>
    <w:rsid w:val="005E4496"/>
    <w:rsid w:val="005E5DAE"/>
    <w:rsid w:val="005E65D9"/>
    <w:rsid w:val="005E65F8"/>
    <w:rsid w:val="005E6916"/>
    <w:rsid w:val="005E73D5"/>
    <w:rsid w:val="005F0036"/>
    <w:rsid w:val="005F0D08"/>
    <w:rsid w:val="005F12A6"/>
    <w:rsid w:val="005F145E"/>
    <w:rsid w:val="005F152E"/>
    <w:rsid w:val="005F1744"/>
    <w:rsid w:val="005F1B46"/>
    <w:rsid w:val="005F2AE0"/>
    <w:rsid w:val="005F3462"/>
    <w:rsid w:val="005F37AF"/>
    <w:rsid w:val="005F384C"/>
    <w:rsid w:val="005F569A"/>
    <w:rsid w:val="005F56E5"/>
    <w:rsid w:val="005F5B88"/>
    <w:rsid w:val="005F7127"/>
    <w:rsid w:val="005F72DB"/>
    <w:rsid w:val="005F73A7"/>
    <w:rsid w:val="005F7540"/>
    <w:rsid w:val="00600330"/>
    <w:rsid w:val="00600A68"/>
    <w:rsid w:val="00600FB3"/>
    <w:rsid w:val="00601C01"/>
    <w:rsid w:val="00601F98"/>
    <w:rsid w:val="006025B0"/>
    <w:rsid w:val="00602CD4"/>
    <w:rsid w:val="00602E82"/>
    <w:rsid w:val="006031D9"/>
    <w:rsid w:val="00603992"/>
    <w:rsid w:val="00603D92"/>
    <w:rsid w:val="00603F1A"/>
    <w:rsid w:val="006040D1"/>
    <w:rsid w:val="006044BC"/>
    <w:rsid w:val="00604DC1"/>
    <w:rsid w:val="0060503E"/>
    <w:rsid w:val="00605273"/>
    <w:rsid w:val="006054BC"/>
    <w:rsid w:val="00605A74"/>
    <w:rsid w:val="00605BD6"/>
    <w:rsid w:val="00606205"/>
    <w:rsid w:val="00606288"/>
    <w:rsid w:val="00606599"/>
    <w:rsid w:val="00606881"/>
    <w:rsid w:val="00607B00"/>
    <w:rsid w:val="00607B72"/>
    <w:rsid w:val="00607C92"/>
    <w:rsid w:val="006102E0"/>
    <w:rsid w:val="006103DE"/>
    <w:rsid w:val="00610BBD"/>
    <w:rsid w:val="00610EDC"/>
    <w:rsid w:val="006114D6"/>
    <w:rsid w:val="00611599"/>
    <w:rsid w:val="00611986"/>
    <w:rsid w:val="00611CF1"/>
    <w:rsid w:val="00612AAB"/>
    <w:rsid w:val="00612B77"/>
    <w:rsid w:val="00613586"/>
    <w:rsid w:val="00613D74"/>
    <w:rsid w:val="00613E03"/>
    <w:rsid w:val="00613FFB"/>
    <w:rsid w:val="006141B6"/>
    <w:rsid w:val="00614503"/>
    <w:rsid w:val="00614AAE"/>
    <w:rsid w:val="00614DC6"/>
    <w:rsid w:val="00614ECE"/>
    <w:rsid w:val="0061510C"/>
    <w:rsid w:val="0061518C"/>
    <w:rsid w:val="006155CB"/>
    <w:rsid w:val="00615911"/>
    <w:rsid w:val="00615A27"/>
    <w:rsid w:val="00615D5E"/>
    <w:rsid w:val="006164F8"/>
    <w:rsid w:val="00616561"/>
    <w:rsid w:val="00616B5F"/>
    <w:rsid w:val="00616DA3"/>
    <w:rsid w:val="00616E6F"/>
    <w:rsid w:val="00617478"/>
    <w:rsid w:val="00617CD9"/>
    <w:rsid w:val="00617F07"/>
    <w:rsid w:val="00620721"/>
    <w:rsid w:val="0062174A"/>
    <w:rsid w:val="00621BC6"/>
    <w:rsid w:val="0062267F"/>
    <w:rsid w:val="00622F49"/>
    <w:rsid w:val="00623A3E"/>
    <w:rsid w:val="00623EE8"/>
    <w:rsid w:val="006256C0"/>
    <w:rsid w:val="006257F1"/>
    <w:rsid w:val="006257F6"/>
    <w:rsid w:val="006261C6"/>
    <w:rsid w:val="00627982"/>
    <w:rsid w:val="00627CD1"/>
    <w:rsid w:val="0063035E"/>
    <w:rsid w:val="00630595"/>
    <w:rsid w:val="00630869"/>
    <w:rsid w:val="006308A9"/>
    <w:rsid w:val="00631166"/>
    <w:rsid w:val="00631652"/>
    <w:rsid w:val="00631C6C"/>
    <w:rsid w:val="00631C85"/>
    <w:rsid w:val="0063271C"/>
    <w:rsid w:val="00632B66"/>
    <w:rsid w:val="00633177"/>
    <w:rsid w:val="00633D16"/>
    <w:rsid w:val="00633E91"/>
    <w:rsid w:val="0063403B"/>
    <w:rsid w:val="006342E3"/>
    <w:rsid w:val="00634449"/>
    <w:rsid w:val="006345F0"/>
    <w:rsid w:val="00634E7A"/>
    <w:rsid w:val="006351B3"/>
    <w:rsid w:val="0063534D"/>
    <w:rsid w:val="00635570"/>
    <w:rsid w:val="0063559C"/>
    <w:rsid w:val="00635765"/>
    <w:rsid w:val="006358C1"/>
    <w:rsid w:val="00635C70"/>
    <w:rsid w:val="00635CD2"/>
    <w:rsid w:val="006360A8"/>
    <w:rsid w:val="0063624F"/>
    <w:rsid w:val="006377D6"/>
    <w:rsid w:val="00637E92"/>
    <w:rsid w:val="006401F9"/>
    <w:rsid w:val="00640681"/>
    <w:rsid w:val="00640D79"/>
    <w:rsid w:val="00641076"/>
    <w:rsid w:val="0064117B"/>
    <w:rsid w:val="00641263"/>
    <w:rsid w:val="00641470"/>
    <w:rsid w:val="0064163B"/>
    <w:rsid w:val="00641FB0"/>
    <w:rsid w:val="00642E0B"/>
    <w:rsid w:val="00643171"/>
    <w:rsid w:val="006435D5"/>
    <w:rsid w:val="00643681"/>
    <w:rsid w:val="0064382A"/>
    <w:rsid w:val="006445C7"/>
    <w:rsid w:val="006448BD"/>
    <w:rsid w:val="00644FC7"/>
    <w:rsid w:val="00645C7B"/>
    <w:rsid w:val="006460EC"/>
    <w:rsid w:val="00646110"/>
    <w:rsid w:val="0064660E"/>
    <w:rsid w:val="00647346"/>
    <w:rsid w:val="00647FB7"/>
    <w:rsid w:val="00650EA1"/>
    <w:rsid w:val="00651377"/>
    <w:rsid w:val="0065183A"/>
    <w:rsid w:val="00652D1A"/>
    <w:rsid w:val="00652D22"/>
    <w:rsid w:val="0065396D"/>
    <w:rsid w:val="006539D4"/>
    <w:rsid w:val="00654802"/>
    <w:rsid w:val="00654A4E"/>
    <w:rsid w:val="00654B7A"/>
    <w:rsid w:val="00654DA3"/>
    <w:rsid w:val="00655183"/>
    <w:rsid w:val="0065574F"/>
    <w:rsid w:val="0065666A"/>
    <w:rsid w:val="00656993"/>
    <w:rsid w:val="00656D89"/>
    <w:rsid w:val="006577EE"/>
    <w:rsid w:val="00657C48"/>
    <w:rsid w:val="00657E2E"/>
    <w:rsid w:val="0066075C"/>
    <w:rsid w:val="006608B7"/>
    <w:rsid w:val="006608CB"/>
    <w:rsid w:val="00660C85"/>
    <w:rsid w:val="00660E23"/>
    <w:rsid w:val="006615F5"/>
    <w:rsid w:val="006618F9"/>
    <w:rsid w:val="00661BF8"/>
    <w:rsid w:val="00661E69"/>
    <w:rsid w:val="00662975"/>
    <w:rsid w:val="006630B2"/>
    <w:rsid w:val="006633EB"/>
    <w:rsid w:val="006641EC"/>
    <w:rsid w:val="0066448A"/>
    <w:rsid w:val="00664BE3"/>
    <w:rsid w:val="00665461"/>
    <w:rsid w:val="00665CA5"/>
    <w:rsid w:val="00665DC8"/>
    <w:rsid w:val="00665FDB"/>
    <w:rsid w:val="0066601B"/>
    <w:rsid w:val="00666169"/>
    <w:rsid w:val="0066631B"/>
    <w:rsid w:val="00666ABA"/>
    <w:rsid w:val="00667172"/>
    <w:rsid w:val="00667329"/>
    <w:rsid w:val="00667470"/>
    <w:rsid w:val="0067078C"/>
    <w:rsid w:val="00670995"/>
    <w:rsid w:val="00671312"/>
    <w:rsid w:val="0067161C"/>
    <w:rsid w:val="00671E46"/>
    <w:rsid w:val="006724BC"/>
    <w:rsid w:val="006729DB"/>
    <w:rsid w:val="006733A3"/>
    <w:rsid w:val="00673C94"/>
    <w:rsid w:val="006740A9"/>
    <w:rsid w:val="00674170"/>
    <w:rsid w:val="00675753"/>
    <w:rsid w:val="00677675"/>
    <w:rsid w:val="0068046C"/>
    <w:rsid w:val="0068092F"/>
    <w:rsid w:val="00680AEA"/>
    <w:rsid w:val="00681124"/>
    <w:rsid w:val="0068380B"/>
    <w:rsid w:val="006840BE"/>
    <w:rsid w:val="00684681"/>
    <w:rsid w:val="00685193"/>
    <w:rsid w:val="006851B1"/>
    <w:rsid w:val="00685353"/>
    <w:rsid w:val="006853E2"/>
    <w:rsid w:val="00685902"/>
    <w:rsid w:val="006864EF"/>
    <w:rsid w:val="00686CAB"/>
    <w:rsid w:val="006874E9"/>
    <w:rsid w:val="00687F77"/>
    <w:rsid w:val="0069148C"/>
    <w:rsid w:val="006914DE"/>
    <w:rsid w:val="00691528"/>
    <w:rsid w:val="006918A6"/>
    <w:rsid w:val="006918A7"/>
    <w:rsid w:val="00691917"/>
    <w:rsid w:val="00691D1A"/>
    <w:rsid w:val="0069217B"/>
    <w:rsid w:val="00692507"/>
    <w:rsid w:val="00692D00"/>
    <w:rsid w:val="00693937"/>
    <w:rsid w:val="0069442E"/>
    <w:rsid w:val="006947A0"/>
    <w:rsid w:val="006949D6"/>
    <w:rsid w:val="00694D82"/>
    <w:rsid w:val="00694E3F"/>
    <w:rsid w:val="006956A0"/>
    <w:rsid w:val="00695D09"/>
    <w:rsid w:val="006962FC"/>
    <w:rsid w:val="00697767"/>
    <w:rsid w:val="00697ED8"/>
    <w:rsid w:val="00697FBB"/>
    <w:rsid w:val="006A0D72"/>
    <w:rsid w:val="006A25F4"/>
    <w:rsid w:val="006A2803"/>
    <w:rsid w:val="006A2A57"/>
    <w:rsid w:val="006A2E25"/>
    <w:rsid w:val="006A2F7D"/>
    <w:rsid w:val="006A3319"/>
    <w:rsid w:val="006A3534"/>
    <w:rsid w:val="006A3A7F"/>
    <w:rsid w:val="006A3B3B"/>
    <w:rsid w:val="006A3B97"/>
    <w:rsid w:val="006A472C"/>
    <w:rsid w:val="006A4BE9"/>
    <w:rsid w:val="006A4E29"/>
    <w:rsid w:val="006A4E4A"/>
    <w:rsid w:val="006A4ECF"/>
    <w:rsid w:val="006A5BEE"/>
    <w:rsid w:val="006A5D7F"/>
    <w:rsid w:val="006A75A0"/>
    <w:rsid w:val="006A77A7"/>
    <w:rsid w:val="006A7E43"/>
    <w:rsid w:val="006B0697"/>
    <w:rsid w:val="006B0BE1"/>
    <w:rsid w:val="006B0D33"/>
    <w:rsid w:val="006B1137"/>
    <w:rsid w:val="006B1647"/>
    <w:rsid w:val="006B1781"/>
    <w:rsid w:val="006B1AF9"/>
    <w:rsid w:val="006B23B9"/>
    <w:rsid w:val="006B24A8"/>
    <w:rsid w:val="006B29FE"/>
    <w:rsid w:val="006B2B86"/>
    <w:rsid w:val="006B2D50"/>
    <w:rsid w:val="006B32C2"/>
    <w:rsid w:val="006B4ED9"/>
    <w:rsid w:val="006B522F"/>
    <w:rsid w:val="006B5653"/>
    <w:rsid w:val="006B566C"/>
    <w:rsid w:val="006B5727"/>
    <w:rsid w:val="006B63A5"/>
    <w:rsid w:val="006B6A25"/>
    <w:rsid w:val="006B6A65"/>
    <w:rsid w:val="006B72BD"/>
    <w:rsid w:val="006B7B46"/>
    <w:rsid w:val="006C0E5A"/>
    <w:rsid w:val="006C13CF"/>
    <w:rsid w:val="006C1885"/>
    <w:rsid w:val="006C1DD1"/>
    <w:rsid w:val="006C207E"/>
    <w:rsid w:val="006C218F"/>
    <w:rsid w:val="006C27AA"/>
    <w:rsid w:val="006C2F53"/>
    <w:rsid w:val="006C3342"/>
    <w:rsid w:val="006C39A9"/>
    <w:rsid w:val="006C4081"/>
    <w:rsid w:val="006C4887"/>
    <w:rsid w:val="006C4C5B"/>
    <w:rsid w:val="006C4F8E"/>
    <w:rsid w:val="006C5B3F"/>
    <w:rsid w:val="006C5BA1"/>
    <w:rsid w:val="006C63E7"/>
    <w:rsid w:val="006C654B"/>
    <w:rsid w:val="006C7442"/>
    <w:rsid w:val="006C7B0A"/>
    <w:rsid w:val="006C7BF0"/>
    <w:rsid w:val="006D00EE"/>
    <w:rsid w:val="006D03B7"/>
    <w:rsid w:val="006D1937"/>
    <w:rsid w:val="006D1E08"/>
    <w:rsid w:val="006D1FDD"/>
    <w:rsid w:val="006D2464"/>
    <w:rsid w:val="006D2AD1"/>
    <w:rsid w:val="006D344D"/>
    <w:rsid w:val="006D3504"/>
    <w:rsid w:val="006D3D89"/>
    <w:rsid w:val="006D3F23"/>
    <w:rsid w:val="006D43FE"/>
    <w:rsid w:val="006D4AFA"/>
    <w:rsid w:val="006D4C79"/>
    <w:rsid w:val="006D4DBD"/>
    <w:rsid w:val="006D4F1C"/>
    <w:rsid w:val="006D4F6D"/>
    <w:rsid w:val="006D56D7"/>
    <w:rsid w:val="006D5899"/>
    <w:rsid w:val="006D59FF"/>
    <w:rsid w:val="006D5CB2"/>
    <w:rsid w:val="006D5FEB"/>
    <w:rsid w:val="006D60E8"/>
    <w:rsid w:val="006D6D82"/>
    <w:rsid w:val="006D7FE2"/>
    <w:rsid w:val="006E026F"/>
    <w:rsid w:val="006E02EE"/>
    <w:rsid w:val="006E0A92"/>
    <w:rsid w:val="006E1178"/>
    <w:rsid w:val="006E1409"/>
    <w:rsid w:val="006E180E"/>
    <w:rsid w:val="006E1918"/>
    <w:rsid w:val="006E1D59"/>
    <w:rsid w:val="006E2962"/>
    <w:rsid w:val="006E332D"/>
    <w:rsid w:val="006E341D"/>
    <w:rsid w:val="006E47B8"/>
    <w:rsid w:val="006E4924"/>
    <w:rsid w:val="006E4D49"/>
    <w:rsid w:val="006E56B9"/>
    <w:rsid w:val="006E5924"/>
    <w:rsid w:val="006E5AF1"/>
    <w:rsid w:val="006E6069"/>
    <w:rsid w:val="006E7169"/>
    <w:rsid w:val="006E7FA8"/>
    <w:rsid w:val="006F0256"/>
    <w:rsid w:val="006F03F5"/>
    <w:rsid w:val="006F08ED"/>
    <w:rsid w:val="006F10D0"/>
    <w:rsid w:val="006F1861"/>
    <w:rsid w:val="006F1A72"/>
    <w:rsid w:val="006F20CE"/>
    <w:rsid w:val="006F2245"/>
    <w:rsid w:val="006F27BC"/>
    <w:rsid w:val="006F38A3"/>
    <w:rsid w:val="006F405D"/>
    <w:rsid w:val="006F451E"/>
    <w:rsid w:val="006F5875"/>
    <w:rsid w:val="006F5B4D"/>
    <w:rsid w:val="006F5C07"/>
    <w:rsid w:val="006F63DE"/>
    <w:rsid w:val="006F6A95"/>
    <w:rsid w:val="006F6B49"/>
    <w:rsid w:val="006F716C"/>
    <w:rsid w:val="006F797D"/>
    <w:rsid w:val="006F7FFE"/>
    <w:rsid w:val="00700727"/>
    <w:rsid w:val="00701186"/>
    <w:rsid w:val="007016CF"/>
    <w:rsid w:val="0070190C"/>
    <w:rsid w:val="00701A69"/>
    <w:rsid w:val="00701B26"/>
    <w:rsid w:val="00701E60"/>
    <w:rsid w:val="00702543"/>
    <w:rsid w:val="00702BEF"/>
    <w:rsid w:val="00702FBE"/>
    <w:rsid w:val="0070311F"/>
    <w:rsid w:val="007036A8"/>
    <w:rsid w:val="00703C39"/>
    <w:rsid w:val="00704294"/>
    <w:rsid w:val="00704517"/>
    <w:rsid w:val="007057D6"/>
    <w:rsid w:val="00705872"/>
    <w:rsid w:val="00705A7F"/>
    <w:rsid w:val="007061B2"/>
    <w:rsid w:val="00706265"/>
    <w:rsid w:val="007062C4"/>
    <w:rsid w:val="007064D8"/>
    <w:rsid w:val="00706DCB"/>
    <w:rsid w:val="00706F77"/>
    <w:rsid w:val="007072FB"/>
    <w:rsid w:val="007079BF"/>
    <w:rsid w:val="00707B5C"/>
    <w:rsid w:val="00707B9F"/>
    <w:rsid w:val="00710023"/>
    <w:rsid w:val="00710024"/>
    <w:rsid w:val="007104F3"/>
    <w:rsid w:val="00710CA2"/>
    <w:rsid w:val="007111A1"/>
    <w:rsid w:val="0071126A"/>
    <w:rsid w:val="007113AC"/>
    <w:rsid w:val="0071206B"/>
    <w:rsid w:val="007121B0"/>
    <w:rsid w:val="0071241D"/>
    <w:rsid w:val="007130B8"/>
    <w:rsid w:val="007131A2"/>
    <w:rsid w:val="00714012"/>
    <w:rsid w:val="0071413B"/>
    <w:rsid w:val="0071491E"/>
    <w:rsid w:val="00715006"/>
    <w:rsid w:val="007155BC"/>
    <w:rsid w:val="007156AB"/>
    <w:rsid w:val="00715CA8"/>
    <w:rsid w:val="00716295"/>
    <w:rsid w:val="00716472"/>
    <w:rsid w:val="00717201"/>
    <w:rsid w:val="007176FA"/>
    <w:rsid w:val="00720E2E"/>
    <w:rsid w:val="00721AA2"/>
    <w:rsid w:val="00722237"/>
    <w:rsid w:val="007225CB"/>
    <w:rsid w:val="007225ED"/>
    <w:rsid w:val="00722919"/>
    <w:rsid w:val="00722A2C"/>
    <w:rsid w:val="00723221"/>
    <w:rsid w:val="00723580"/>
    <w:rsid w:val="00723B71"/>
    <w:rsid w:val="00724327"/>
    <w:rsid w:val="0072433D"/>
    <w:rsid w:val="00724A2A"/>
    <w:rsid w:val="00724B01"/>
    <w:rsid w:val="007256ED"/>
    <w:rsid w:val="007258EC"/>
    <w:rsid w:val="0072684F"/>
    <w:rsid w:val="00726F94"/>
    <w:rsid w:val="007270F2"/>
    <w:rsid w:val="007271D2"/>
    <w:rsid w:val="007274D7"/>
    <w:rsid w:val="00727AF1"/>
    <w:rsid w:val="00727B27"/>
    <w:rsid w:val="00730B22"/>
    <w:rsid w:val="00730B24"/>
    <w:rsid w:val="00730E11"/>
    <w:rsid w:val="00730ECE"/>
    <w:rsid w:val="00730EFC"/>
    <w:rsid w:val="00730F86"/>
    <w:rsid w:val="00732814"/>
    <w:rsid w:val="007338DE"/>
    <w:rsid w:val="00734100"/>
    <w:rsid w:val="007344D7"/>
    <w:rsid w:val="00734C96"/>
    <w:rsid w:val="00735B99"/>
    <w:rsid w:val="00735CFF"/>
    <w:rsid w:val="00735DD9"/>
    <w:rsid w:val="0073654E"/>
    <w:rsid w:val="00736656"/>
    <w:rsid w:val="00736908"/>
    <w:rsid w:val="00736A2C"/>
    <w:rsid w:val="00736B97"/>
    <w:rsid w:val="00736E79"/>
    <w:rsid w:val="00737D76"/>
    <w:rsid w:val="00737FB5"/>
    <w:rsid w:val="0074004F"/>
    <w:rsid w:val="0074089F"/>
    <w:rsid w:val="00740A83"/>
    <w:rsid w:val="007414FB"/>
    <w:rsid w:val="007420C8"/>
    <w:rsid w:val="00742EB8"/>
    <w:rsid w:val="00743AF8"/>
    <w:rsid w:val="007441E0"/>
    <w:rsid w:val="0074451E"/>
    <w:rsid w:val="007445A2"/>
    <w:rsid w:val="00744E5D"/>
    <w:rsid w:val="007454A4"/>
    <w:rsid w:val="00745AC2"/>
    <w:rsid w:val="00745C25"/>
    <w:rsid w:val="00745E79"/>
    <w:rsid w:val="0074614F"/>
    <w:rsid w:val="00746B24"/>
    <w:rsid w:val="00746C87"/>
    <w:rsid w:val="007471C6"/>
    <w:rsid w:val="007471D0"/>
    <w:rsid w:val="007475BF"/>
    <w:rsid w:val="00747805"/>
    <w:rsid w:val="00747A34"/>
    <w:rsid w:val="00747ABB"/>
    <w:rsid w:val="00750650"/>
    <w:rsid w:val="00751795"/>
    <w:rsid w:val="007519F3"/>
    <w:rsid w:val="00751ECB"/>
    <w:rsid w:val="007529BE"/>
    <w:rsid w:val="00753885"/>
    <w:rsid w:val="00753CE3"/>
    <w:rsid w:val="00754379"/>
    <w:rsid w:val="00754657"/>
    <w:rsid w:val="007546B7"/>
    <w:rsid w:val="0075483E"/>
    <w:rsid w:val="00755B29"/>
    <w:rsid w:val="007562D6"/>
    <w:rsid w:val="0075632C"/>
    <w:rsid w:val="007564D0"/>
    <w:rsid w:val="00756AD1"/>
    <w:rsid w:val="00756AFB"/>
    <w:rsid w:val="00757BF3"/>
    <w:rsid w:val="007605BD"/>
    <w:rsid w:val="00760702"/>
    <w:rsid w:val="00760A3C"/>
    <w:rsid w:val="00760C3B"/>
    <w:rsid w:val="00760D98"/>
    <w:rsid w:val="00760FC9"/>
    <w:rsid w:val="007618DC"/>
    <w:rsid w:val="00761A97"/>
    <w:rsid w:val="0076251C"/>
    <w:rsid w:val="00762975"/>
    <w:rsid w:val="0076297F"/>
    <w:rsid w:val="007629C9"/>
    <w:rsid w:val="00763142"/>
    <w:rsid w:val="00763A8F"/>
    <w:rsid w:val="00763C05"/>
    <w:rsid w:val="00764704"/>
    <w:rsid w:val="00764C59"/>
    <w:rsid w:val="0076553D"/>
    <w:rsid w:val="00765DC0"/>
    <w:rsid w:val="007660A9"/>
    <w:rsid w:val="00766462"/>
    <w:rsid w:val="007664FE"/>
    <w:rsid w:val="007666F0"/>
    <w:rsid w:val="00767394"/>
    <w:rsid w:val="007673C3"/>
    <w:rsid w:val="00767605"/>
    <w:rsid w:val="00767C2F"/>
    <w:rsid w:val="00767FC3"/>
    <w:rsid w:val="00770512"/>
    <w:rsid w:val="007705DE"/>
    <w:rsid w:val="007708C8"/>
    <w:rsid w:val="0077134E"/>
    <w:rsid w:val="00772A18"/>
    <w:rsid w:val="00772AED"/>
    <w:rsid w:val="007735CF"/>
    <w:rsid w:val="00773D44"/>
    <w:rsid w:val="00773E67"/>
    <w:rsid w:val="007742C2"/>
    <w:rsid w:val="007742DE"/>
    <w:rsid w:val="007745BF"/>
    <w:rsid w:val="00774737"/>
    <w:rsid w:val="00774DDC"/>
    <w:rsid w:val="00775456"/>
    <w:rsid w:val="007755D9"/>
    <w:rsid w:val="00775DED"/>
    <w:rsid w:val="007764E2"/>
    <w:rsid w:val="007766BA"/>
    <w:rsid w:val="007768B1"/>
    <w:rsid w:val="007774CC"/>
    <w:rsid w:val="00777CCF"/>
    <w:rsid w:val="007803BD"/>
    <w:rsid w:val="00780509"/>
    <w:rsid w:val="0078083C"/>
    <w:rsid w:val="00780891"/>
    <w:rsid w:val="00780C56"/>
    <w:rsid w:val="00781263"/>
    <w:rsid w:val="00781457"/>
    <w:rsid w:val="00781C35"/>
    <w:rsid w:val="00781F5E"/>
    <w:rsid w:val="00782663"/>
    <w:rsid w:val="00782856"/>
    <w:rsid w:val="0078299B"/>
    <w:rsid w:val="007831C4"/>
    <w:rsid w:val="00783609"/>
    <w:rsid w:val="007839F4"/>
    <w:rsid w:val="00783EC9"/>
    <w:rsid w:val="007840A4"/>
    <w:rsid w:val="00784962"/>
    <w:rsid w:val="00785AF2"/>
    <w:rsid w:val="0078705F"/>
    <w:rsid w:val="007872B8"/>
    <w:rsid w:val="00787774"/>
    <w:rsid w:val="007901B2"/>
    <w:rsid w:val="007904CC"/>
    <w:rsid w:val="00790A63"/>
    <w:rsid w:val="00790FC0"/>
    <w:rsid w:val="00792282"/>
    <w:rsid w:val="0079259B"/>
    <w:rsid w:val="00792FA2"/>
    <w:rsid w:val="007939DA"/>
    <w:rsid w:val="00793AAA"/>
    <w:rsid w:val="00793F81"/>
    <w:rsid w:val="007940C7"/>
    <w:rsid w:val="00794722"/>
    <w:rsid w:val="00794C91"/>
    <w:rsid w:val="00796641"/>
    <w:rsid w:val="00796670"/>
    <w:rsid w:val="00796BB6"/>
    <w:rsid w:val="00796CBC"/>
    <w:rsid w:val="007972C8"/>
    <w:rsid w:val="00797E0D"/>
    <w:rsid w:val="00797F7F"/>
    <w:rsid w:val="007A0324"/>
    <w:rsid w:val="007A05BB"/>
    <w:rsid w:val="007A0D66"/>
    <w:rsid w:val="007A11A6"/>
    <w:rsid w:val="007A138C"/>
    <w:rsid w:val="007A23B5"/>
    <w:rsid w:val="007A2DF2"/>
    <w:rsid w:val="007A353F"/>
    <w:rsid w:val="007A4B22"/>
    <w:rsid w:val="007A567F"/>
    <w:rsid w:val="007A60E8"/>
    <w:rsid w:val="007A63C7"/>
    <w:rsid w:val="007A709B"/>
    <w:rsid w:val="007A78CD"/>
    <w:rsid w:val="007A78EB"/>
    <w:rsid w:val="007B0D99"/>
    <w:rsid w:val="007B17DC"/>
    <w:rsid w:val="007B1D43"/>
    <w:rsid w:val="007B2C1F"/>
    <w:rsid w:val="007B2EE5"/>
    <w:rsid w:val="007B3456"/>
    <w:rsid w:val="007B487A"/>
    <w:rsid w:val="007B48E2"/>
    <w:rsid w:val="007B4B4A"/>
    <w:rsid w:val="007B5514"/>
    <w:rsid w:val="007B5E17"/>
    <w:rsid w:val="007B63DC"/>
    <w:rsid w:val="007B6562"/>
    <w:rsid w:val="007B6A90"/>
    <w:rsid w:val="007B6D6D"/>
    <w:rsid w:val="007B6FA0"/>
    <w:rsid w:val="007B7948"/>
    <w:rsid w:val="007B7DFD"/>
    <w:rsid w:val="007C009A"/>
    <w:rsid w:val="007C0B65"/>
    <w:rsid w:val="007C0C48"/>
    <w:rsid w:val="007C2C11"/>
    <w:rsid w:val="007C2F2F"/>
    <w:rsid w:val="007C38E2"/>
    <w:rsid w:val="007C4D87"/>
    <w:rsid w:val="007C59D7"/>
    <w:rsid w:val="007C5AA4"/>
    <w:rsid w:val="007C5C05"/>
    <w:rsid w:val="007C6317"/>
    <w:rsid w:val="007C6508"/>
    <w:rsid w:val="007C6E56"/>
    <w:rsid w:val="007C7207"/>
    <w:rsid w:val="007C72E2"/>
    <w:rsid w:val="007C775E"/>
    <w:rsid w:val="007C7A0A"/>
    <w:rsid w:val="007C7A6E"/>
    <w:rsid w:val="007D04C6"/>
    <w:rsid w:val="007D0726"/>
    <w:rsid w:val="007D1A14"/>
    <w:rsid w:val="007D25A2"/>
    <w:rsid w:val="007D2A23"/>
    <w:rsid w:val="007D31D2"/>
    <w:rsid w:val="007D32A0"/>
    <w:rsid w:val="007D3755"/>
    <w:rsid w:val="007D3CD7"/>
    <w:rsid w:val="007D3EE9"/>
    <w:rsid w:val="007D4E64"/>
    <w:rsid w:val="007D50D9"/>
    <w:rsid w:val="007D5600"/>
    <w:rsid w:val="007D57DA"/>
    <w:rsid w:val="007D5896"/>
    <w:rsid w:val="007D5920"/>
    <w:rsid w:val="007D5AB2"/>
    <w:rsid w:val="007D5B8D"/>
    <w:rsid w:val="007D5BAE"/>
    <w:rsid w:val="007D5D5B"/>
    <w:rsid w:val="007D6766"/>
    <w:rsid w:val="007D6A38"/>
    <w:rsid w:val="007D6C5B"/>
    <w:rsid w:val="007D70E1"/>
    <w:rsid w:val="007D7157"/>
    <w:rsid w:val="007D75CB"/>
    <w:rsid w:val="007D7A30"/>
    <w:rsid w:val="007D7E7C"/>
    <w:rsid w:val="007E05C0"/>
    <w:rsid w:val="007E1640"/>
    <w:rsid w:val="007E233D"/>
    <w:rsid w:val="007E2E4C"/>
    <w:rsid w:val="007E2F77"/>
    <w:rsid w:val="007E362F"/>
    <w:rsid w:val="007E3848"/>
    <w:rsid w:val="007E4528"/>
    <w:rsid w:val="007E4735"/>
    <w:rsid w:val="007E4CAC"/>
    <w:rsid w:val="007E4FB8"/>
    <w:rsid w:val="007E570E"/>
    <w:rsid w:val="007E5A9A"/>
    <w:rsid w:val="007E5C2E"/>
    <w:rsid w:val="007E5CF5"/>
    <w:rsid w:val="007E5EE6"/>
    <w:rsid w:val="007E5EFA"/>
    <w:rsid w:val="007E66EA"/>
    <w:rsid w:val="007F0214"/>
    <w:rsid w:val="007F03A1"/>
    <w:rsid w:val="007F03FD"/>
    <w:rsid w:val="007F0C9B"/>
    <w:rsid w:val="007F0F5F"/>
    <w:rsid w:val="007F1196"/>
    <w:rsid w:val="007F130F"/>
    <w:rsid w:val="007F159B"/>
    <w:rsid w:val="007F173D"/>
    <w:rsid w:val="007F272B"/>
    <w:rsid w:val="007F3508"/>
    <w:rsid w:val="007F3F5A"/>
    <w:rsid w:val="007F41DF"/>
    <w:rsid w:val="007F4352"/>
    <w:rsid w:val="007F4402"/>
    <w:rsid w:val="007F4F98"/>
    <w:rsid w:val="007F50C8"/>
    <w:rsid w:val="007F541E"/>
    <w:rsid w:val="007F5E8E"/>
    <w:rsid w:val="007F70AE"/>
    <w:rsid w:val="007F767A"/>
    <w:rsid w:val="007F7CCB"/>
    <w:rsid w:val="007F7CEC"/>
    <w:rsid w:val="00800273"/>
    <w:rsid w:val="00800805"/>
    <w:rsid w:val="00800DA9"/>
    <w:rsid w:val="00801396"/>
    <w:rsid w:val="00802940"/>
    <w:rsid w:val="00802B83"/>
    <w:rsid w:val="008030BC"/>
    <w:rsid w:val="0080341C"/>
    <w:rsid w:val="0080348C"/>
    <w:rsid w:val="008035C4"/>
    <w:rsid w:val="008039EE"/>
    <w:rsid w:val="00803A39"/>
    <w:rsid w:val="00804519"/>
    <w:rsid w:val="00804E9D"/>
    <w:rsid w:val="008056AB"/>
    <w:rsid w:val="00805C11"/>
    <w:rsid w:val="00805D2D"/>
    <w:rsid w:val="00805ED4"/>
    <w:rsid w:val="00805F5F"/>
    <w:rsid w:val="00806219"/>
    <w:rsid w:val="00806DD1"/>
    <w:rsid w:val="00806DF0"/>
    <w:rsid w:val="00806E9F"/>
    <w:rsid w:val="00806F76"/>
    <w:rsid w:val="008072F8"/>
    <w:rsid w:val="008074CF"/>
    <w:rsid w:val="00807BC6"/>
    <w:rsid w:val="00807E8E"/>
    <w:rsid w:val="00807F20"/>
    <w:rsid w:val="00810530"/>
    <w:rsid w:val="00811455"/>
    <w:rsid w:val="008116FD"/>
    <w:rsid w:val="008118AE"/>
    <w:rsid w:val="00811BF7"/>
    <w:rsid w:val="00811C04"/>
    <w:rsid w:val="00812A46"/>
    <w:rsid w:val="008132D5"/>
    <w:rsid w:val="00813314"/>
    <w:rsid w:val="008135C5"/>
    <w:rsid w:val="00813760"/>
    <w:rsid w:val="00813793"/>
    <w:rsid w:val="00813CB6"/>
    <w:rsid w:val="00813E77"/>
    <w:rsid w:val="008140C5"/>
    <w:rsid w:val="00814156"/>
    <w:rsid w:val="008149A8"/>
    <w:rsid w:val="00814C91"/>
    <w:rsid w:val="00815264"/>
    <w:rsid w:val="00815899"/>
    <w:rsid w:val="00815E39"/>
    <w:rsid w:val="00816FAD"/>
    <w:rsid w:val="00817399"/>
    <w:rsid w:val="00817C9F"/>
    <w:rsid w:val="0082112E"/>
    <w:rsid w:val="00822033"/>
    <w:rsid w:val="0082210E"/>
    <w:rsid w:val="0082269C"/>
    <w:rsid w:val="00823493"/>
    <w:rsid w:val="00823742"/>
    <w:rsid w:val="008237F2"/>
    <w:rsid w:val="0082443F"/>
    <w:rsid w:val="00824D24"/>
    <w:rsid w:val="00824F9B"/>
    <w:rsid w:val="00825328"/>
    <w:rsid w:val="00825660"/>
    <w:rsid w:val="00825853"/>
    <w:rsid w:val="0082632B"/>
    <w:rsid w:val="0082643C"/>
    <w:rsid w:val="008265EC"/>
    <w:rsid w:val="00826C63"/>
    <w:rsid w:val="00826DE5"/>
    <w:rsid w:val="008270F6"/>
    <w:rsid w:val="00827101"/>
    <w:rsid w:val="008271D8"/>
    <w:rsid w:val="00827B6A"/>
    <w:rsid w:val="00827E7E"/>
    <w:rsid w:val="00827E7F"/>
    <w:rsid w:val="00830A9E"/>
    <w:rsid w:val="008316D1"/>
    <w:rsid w:val="0083253D"/>
    <w:rsid w:val="00832A73"/>
    <w:rsid w:val="00833877"/>
    <w:rsid w:val="008344A6"/>
    <w:rsid w:val="00834809"/>
    <w:rsid w:val="008351AB"/>
    <w:rsid w:val="008354F9"/>
    <w:rsid w:val="00835C7E"/>
    <w:rsid w:val="008362B1"/>
    <w:rsid w:val="008365FB"/>
    <w:rsid w:val="008367BC"/>
    <w:rsid w:val="008368E7"/>
    <w:rsid w:val="00836DF1"/>
    <w:rsid w:val="00836FEB"/>
    <w:rsid w:val="00837224"/>
    <w:rsid w:val="0083736F"/>
    <w:rsid w:val="00837FE4"/>
    <w:rsid w:val="00840471"/>
    <w:rsid w:val="0084101F"/>
    <w:rsid w:val="008413D1"/>
    <w:rsid w:val="0084170E"/>
    <w:rsid w:val="00841823"/>
    <w:rsid w:val="0084191B"/>
    <w:rsid w:val="00841BD4"/>
    <w:rsid w:val="00841D80"/>
    <w:rsid w:val="00842081"/>
    <w:rsid w:val="008424A5"/>
    <w:rsid w:val="008429B8"/>
    <w:rsid w:val="00842B61"/>
    <w:rsid w:val="00842CEF"/>
    <w:rsid w:val="00842F34"/>
    <w:rsid w:val="008434CA"/>
    <w:rsid w:val="0084387E"/>
    <w:rsid w:val="00843BB0"/>
    <w:rsid w:val="00844881"/>
    <w:rsid w:val="00844F56"/>
    <w:rsid w:val="0084519E"/>
    <w:rsid w:val="00845263"/>
    <w:rsid w:val="00845D86"/>
    <w:rsid w:val="00845E0D"/>
    <w:rsid w:val="00846319"/>
    <w:rsid w:val="0084668B"/>
    <w:rsid w:val="0084688E"/>
    <w:rsid w:val="00846BA8"/>
    <w:rsid w:val="00847360"/>
    <w:rsid w:val="00847434"/>
    <w:rsid w:val="00850399"/>
    <w:rsid w:val="00850426"/>
    <w:rsid w:val="00851416"/>
    <w:rsid w:val="008519B1"/>
    <w:rsid w:val="00852225"/>
    <w:rsid w:val="00852A37"/>
    <w:rsid w:val="00852ACC"/>
    <w:rsid w:val="00852CA5"/>
    <w:rsid w:val="00852CF9"/>
    <w:rsid w:val="00852E91"/>
    <w:rsid w:val="00853150"/>
    <w:rsid w:val="00853236"/>
    <w:rsid w:val="008535EF"/>
    <w:rsid w:val="00853C44"/>
    <w:rsid w:val="00853D15"/>
    <w:rsid w:val="00855752"/>
    <w:rsid w:val="00856A40"/>
    <w:rsid w:val="00856C49"/>
    <w:rsid w:val="00857811"/>
    <w:rsid w:val="00857DAB"/>
    <w:rsid w:val="008612CD"/>
    <w:rsid w:val="00861533"/>
    <w:rsid w:val="00861C98"/>
    <w:rsid w:val="00861CE0"/>
    <w:rsid w:val="00861D06"/>
    <w:rsid w:val="00861F94"/>
    <w:rsid w:val="008620E7"/>
    <w:rsid w:val="00862290"/>
    <w:rsid w:val="00863093"/>
    <w:rsid w:val="008631F9"/>
    <w:rsid w:val="0086347C"/>
    <w:rsid w:val="00863580"/>
    <w:rsid w:val="00864270"/>
    <w:rsid w:val="0086435B"/>
    <w:rsid w:val="008645F7"/>
    <w:rsid w:val="00864E5A"/>
    <w:rsid w:val="00864F32"/>
    <w:rsid w:val="008651BA"/>
    <w:rsid w:val="00865472"/>
    <w:rsid w:val="00865854"/>
    <w:rsid w:val="00865927"/>
    <w:rsid w:val="00865960"/>
    <w:rsid w:val="00865ECA"/>
    <w:rsid w:val="00865F3C"/>
    <w:rsid w:val="008662DF"/>
    <w:rsid w:val="00866305"/>
    <w:rsid w:val="0086681F"/>
    <w:rsid w:val="00866C5E"/>
    <w:rsid w:val="00866F66"/>
    <w:rsid w:val="00866FB2"/>
    <w:rsid w:val="0086746D"/>
    <w:rsid w:val="00870404"/>
    <w:rsid w:val="0087055A"/>
    <w:rsid w:val="0087057A"/>
    <w:rsid w:val="0087062B"/>
    <w:rsid w:val="00871220"/>
    <w:rsid w:val="008724D3"/>
    <w:rsid w:val="008725FE"/>
    <w:rsid w:val="008727A2"/>
    <w:rsid w:val="00872A63"/>
    <w:rsid w:val="00872E3A"/>
    <w:rsid w:val="00873919"/>
    <w:rsid w:val="00874170"/>
    <w:rsid w:val="0087438A"/>
    <w:rsid w:val="0087491A"/>
    <w:rsid w:val="008752B7"/>
    <w:rsid w:val="00875713"/>
    <w:rsid w:val="0087586D"/>
    <w:rsid w:val="00875D7B"/>
    <w:rsid w:val="0087601E"/>
    <w:rsid w:val="00876281"/>
    <w:rsid w:val="0087684F"/>
    <w:rsid w:val="00876997"/>
    <w:rsid w:val="00876FC7"/>
    <w:rsid w:val="008775F8"/>
    <w:rsid w:val="00880417"/>
    <w:rsid w:val="00880D68"/>
    <w:rsid w:val="00880DD8"/>
    <w:rsid w:val="00880EE9"/>
    <w:rsid w:val="00881C09"/>
    <w:rsid w:val="008824B5"/>
    <w:rsid w:val="00882D23"/>
    <w:rsid w:val="00882F0F"/>
    <w:rsid w:val="008837CC"/>
    <w:rsid w:val="00883BB2"/>
    <w:rsid w:val="00885419"/>
    <w:rsid w:val="00885481"/>
    <w:rsid w:val="00885608"/>
    <w:rsid w:val="0088579A"/>
    <w:rsid w:val="0088609D"/>
    <w:rsid w:val="00886D8E"/>
    <w:rsid w:val="00886E1C"/>
    <w:rsid w:val="00886EC0"/>
    <w:rsid w:val="0088726D"/>
    <w:rsid w:val="008874AE"/>
    <w:rsid w:val="00887F1F"/>
    <w:rsid w:val="00887F4E"/>
    <w:rsid w:val="008906A5"/>
    <w:rsid w:val="00890DF1"/>
    <w:rsid w:val="00890FC2"/>
    <w:rsid w:val="0089102B"/>
    <w:rsid w:val="00891EAC"/>
    <w:rsid w:val="008920BD"/>
    <w:rsid w:val="00893875"/>
    <w:rsid w:val="00893A6F"/>
    <w:rsid w:val="008943C8"/>
    <w:rsid w:val="008945E4"/>
    <w:rsid w:val="00894874"/>
    <w:rsid w:val="00894BDB"/>
    <w:rsid w:val="00894FC6"/>
    <w:rsid w:val="00895380"/>
    <w:rsid w:val="00895385"/>
    <w:rsid w:val="00896531"/>
    <w:rsid w:val="00896AAD"/>
    <w:rsid w:val="00896CD8"/>
    <w:rsid w:val="00897980"/>
    <w:rsid w:val="00897C19"/>
    <w:rsid w:val="008A004A"/>
    <w:rsid w:val="008A00EF"/>
    <w:rsid w:val="008A08C1"/>
    <w:rsid w:val="008A09CC"/>
    <w:rsid w:val="008A0C20"/>
    <w:rsid w:val="008A1186"/>
    <w:rsid w:val="008A1E68"/>
    <w:rsid w:val="008A2630"/>
    <w:rsid w:val="008A26E0"/>
    <w:rsid w:val="008A3138"/>
    <w:rsid w:val="008A3205"/>
    <w:rsid w:val="008A367B"/>
    <w:rsid w:val="008A3A35"/>
    <w:rsid w:val="008A3BC2"/>
    <w:rsid w:val="008A3DCB"/>
    <w:rsid w:val="008A425F"/>
    <w:rsid w:val="008A4355"/>
    <w:rsid w:val="008A4A82"/>
    <w:rsid w:val="008A4ABC"/>
    <w:rsid w:val="008A4C34"/>
    <w:rsid w:val="008A4CF6"/>
    <w:rsid w:val="008A511D"/>
    <w:rsid w:val="008A54F4"/>
    <w:rsid w:val="008A58C9"/>
    <w:rsid w:val="008A5D6F"/>
    <w:rsid w:val="008A61ED"/>
    <w:rsid w:val="008A66DB"/>
    <w:rsid w:val="008A718F"/>
    <w:rsid w:val="008A7772"/>
    <w:rsid w:val="008A7E9B"/>
    <w:rsid w:val="008B06AE"/>
    <w:rsid w:val="008B0A17"/>
    <w:rsid w:val="008B1038"/>
    <w:rsid w:val="008B1943"/>
    <w:rsid w:val="008B1BCB"/>
    <w:rsid w:val="008B1F5B"/>
    <w:rsid w:val="008B2556"/>
    <w:rsid w:val="008B2559"/>
    <w:rsid w:val="008B3B6C"/>
    <w:rsid w:val="008B3E8A"/>
    <w:rsid w:val="008B41DE"/>
    <w:rsid w:val="008B4B26"/>
    <w:rsid w:val="008B5256"/>
    <w:rsid w:val="008B547C"/>
    <w:rsid w:val="008B5696"/>
    <w:rsid w:val="008B57EC"/>
    <w:rsid w:val="008B5BC8"/>
    <w:rsid w:val="008B5C23"/>
    <w:rsid w:val="008B5C43"/>
    <w:rsid w:val="008B5C7C"/>
    <w:rsid w:val="008B5CF2"/>
    <w:rsid w:val="008B64AB"/>
    <w:rsid w:val="008B6BD1"/>
    <w:rsid w:val="008B719B"/>
    <w:rsid w:val="008B753E"/>
    <w:rsid w:val="008C0E44"/>
    <w:rsid w:val="008C0EC4"/>
    <w:rsid w:val="008C127B"/>
    <w:rsid w:val="008C19A6"/>
    <w:rsid w:val="008C1A0B"/>
    <w:rsid w:val="008C2599"/>
    <w:rsid w:val="008C2EAA"/>
    <w:rsid w:val="008C3D27"/>
    <w:rsid w:val="008C3E3B"/>
    <w:rsid w:val="008C4BDC"/>
    <w:rsid w:val="008C4E40"/>
    <w:rsid w:val="008C5017"/>
    <w:rsid w:val="008C5190"/>
    <w:rsid w:val="008C5687"/>
    <w:rsid w:val="008C58DB"/>
    <w:rsid w:val="008C5964"/>
    <w:rsid w:val="008C6667"/>
    <w:rsid w:val="008C68EA"/>
    <w:rsid w:val="008C6B75"/>
    <w:rsid w:val="008C72FB"/>
    <w:rsid w:val="008C74EE"/>
    <w:rsid w:val="008C7A8F"/>
    <w:rsid w:val="008C7F9A"/>
    <w:rsid w:val="008D0793"/>
    <w:rsid w:val="008D089C"/>
    <w:rsid w:val="008D0AC1"/>
    <w:rsid w:val="008D0D75"/>
    <w:rsid w:val="008D1F02"/>
    <w:rsid w:val="008D1F81"/>
    <w:rsid w:val="008D1FCC"/>
    <w:rsid w:val="008D258F"/>
    <w:rsid w:val="008D27DA"/>
    <w:rsid w:val="008D2BA9"/>
    <w:rsid w:val="008D2F7D"/>
    <w:rsid w:val="008D423A"/>
    <w:rsid w:val="008D4823"/>
    <w:rsid w:val="008D49DC"/>
    <w:rsid w:val="008D4EC6"/>
    <w:rsid w:val="008D4F93"/>
    <w:rsid w:val="008D54DD"/>
    <w:rsid w:val="008D5AEA"/>
    <w:rsid w:val="008D5F2F"/>
    <w:rsid w:val="008D6D4E"/>
    <w:rsid w:val="008D71AE"/>
    <w:rsid w:val="008D769B"/>
    <w:rsid w:val="008D77FF"/>
    <w:rsid w:val="008D7F75"/>
    <w:rsid w:val="008E00DB"/>
    <w:rsid w:val="008E0DE2"/>
    <w:rsid w:val="008E1B37"/>
    <w:rsid w:val="008E262A"/>
    <w:rsid w:val="008E2A35"/>
    <w:rsid w:val="008E34D8"/>
    <w:rsid w:val="008E38C0"/>
    <w:rsid w:val="008E3E1A"/>
    <w:rsid w:val="008E5573"/>
    <w:rsid w:val="008E5774"/>
    <w:rsid w:val="008E5F42"/>
    <w:rsid w:val="008E6B2B"/>
    <w:rsid w:val="008E6E04"/>
    <w:rsid w:val="008E70F6"/>
    <w:rsid w:val="008F0579"/>
    <w:rsid w:val="008F0878"/>
    <w:rsid w:val="008F09C6"/>
    <w:rsid w:val="008F0CD8"/>
    <w:rsid w:val="008F0FEC"/>
    <w:rsid w:val="008F16F5"/>
    <w:rsid w:val="008F2074"/>
    <w:rsid w:val="008F28E7"/>
    <w:rsid w:val="008F2C5D"/>
    <w:rsid w:val="008F2EB7"/>
    <w:rsid w:val="008F3A31"/>
    <w:rsid w:val="008F3B29"/>
    <w:rsid w:val="008F3D3E"/>
    <w:rsid w:val="008F3E7C"/>
    <w:rsid w:val="008F4B16"/>
    <w:rsid w:val="008F55E1"/>
    <w:rsid w:val="008F6282"/>
    <w:rsid w:val="008F6FFA"/>
    <w:rsid w:val="008F711B"/>
    <w:rsid w:val="008F735E"/>
    <w:rsid w:val="008F7482"/>
    <w:rsid w:val="008F7547"/>
    <w:rsid w:val="008F78D4"/>
    <w:rsid w:val="008F7A5A"/>
    <w:rsid w:val="008F7E84"/>
    <w:rsid w:val="008F7FA6"/>
    <w:rsid w:val="009002FB"/>
    <w:rsid w:val="009007B7"/>
    <w:rsid w:val="00900BF9"/>
    <w:rsid w:val="0090135D"/>
    <w:rsid w:val="009018E9"/>
    <w:rsid w:val="0090196E"/>
    <w:rsid w:val="00901A6D"/>
    <w:rsid w:val="0090238D"/>
    <w:rsid w:val="00902717"/>
    <w:rsid w:val="00903016"/>
    <w:rsid w:val="009034D7"/>
    <w:rsid w:val="009035AB"/>
    <w:rsid w:val="0090361C"/>
    <w:rsid w:val="00903DB2"/>
    <w:rsid w:val="0090408D"/>
    <w:rsid w:val="0090476C"/>
    <w:rsid w:val="00904E7A"/>
    <w:rsid w:val="00904ECF"/>
    <w:rsid w:val="009052A1"/>
    <w:rsid w:val="009054F8"/>
    <w:rsid w:val="00905D50"/>
    <w:rsid w:val="0090639F"/>
    <w:rsid w:val="0090664D"/>
    <w:rsid w:val="00906A27"/>
    <w:rsid w:val="00906FDB"/>
    <w:rsid w:val="00907AA6"/>
    <w:rsid w:val="00907C1B"/>
    <w:rsid w:val="00907D38"/>
    <w:rsid w:val="00910887"/>
    <w:rsid w:val="00910959"/>
    <w:rsid w:val="009109B8"/>
    <w:rsid w:val="00910B09"/>
    <w:rsid w:val="0091126B"/>
    <w:rsid w:val="00911619"/>
    <w:rsid w:val="0091188A"/>
    <w:rsid w:val="00911CA6"/>
    <w:rsid w:val="00911EFC"/>
    <w:rsid w:val="009127B3"/>
    <w:rsid w:val="00912A15"/>
    <w:rsid w:val="0091303B"/>
    <w:rsid w:val="00913067"/>
    <w:rsid w:val="009134BE"/>
    <w:rsid w:val="00913645"/>
    <w:rsid w:val="00913C32"/>
    <w:rsid w:val="0091444F"/>
    <w:rsid w:val="009145D1"/>
    <w:rsid w:val="00914AF2"/>
    <w:rsid w:val="00914B7F"/>
    <w:rsid w:val="00914F76"/>
    <w:rsid w:val="00915019"/>
    <w:rsid w:val="0091535C"/>
    <w:rsid w:val="009156BC"/>
    <w:rsid w:val="009158F6"/>
    <w:rsid w:val="00915E4A"/>
    <w:rsid w:val="009169F2"/>
    <w:rsid w:val="00916ACC"/>
    <w:rsid w:val="00917166"/>
    <w:rsid w:val="00917315"/>
    <w:rsid w:val="0091744C"/>
    <w:rsid w:val="00920182"/>
    <w:rsid w:val="009209B7"/>
    <w:rsid w:val="00920F22"/>
    <w:rsid w:val="00920F9F"/>
    <w:rsid w:val="00921103"/>
    <w:rsid w:val="009213F5"/>
    <w:rsid w:val="00921660"/>
    <w:rsid w:val="00921DF2"/>
    <w:rsid w:val="009229D3"/>
    <w:rsid w:val="00922B2D"/>
    <w:rsid w:val="00923540"/>
    <w:rsid w:val="0092389F"/>
    <w:rsid w:val="00923E82"/>
    <w:rsid w:val="00924211"/>
    <w:rsid w:val="009248AB"/>
    <w:rsid w:val="00924E71"/>
    <w:rsid w:val="00925232"/>
    <w:rsid w:val="00925A66"/>
    <w:rsid w:val="00925D39"/>
    <w:rsid w:val="00926BBA"/>
    <w:rsid w:val="00926C55"/>
    <w:rsid w:val="00927794"/>
    <w:rsid w:val="009309BA"/>
    <w:rsid w:val="00930E39"/>
    <w:rsid w:val="00931388"/>
    <w:rsid w:val="00931532"/>
    <w:rsid w:val="00931EED"/>
    <w:rsid w:val="00932467"/>
    <w:rsid w:val="009326B0"/>
    <w:rsid w:val="00932FB2"/>
    <w:rsid w:val="009336F7"/>
    <w:rsid w:val="009342F3"/>
    <w:rsid w:val="009349CC"/>
    <w:rsid w:val="00935607"/>
    <w:rsid w:val="00935F2C"/>
    <w:rsid w:val="00935F87"/>
    <w:rsid w:val="00936474"/>
    <w:rsid w:val="00936595"/>
    <w:rsid w:val="00937838"/>
    <w:rsid w:val="00937EBF"/>
    <w:rsid w:val="00940068"/>
    <w:rsid w:val="00940D88"/>
    <w:rsid w:val="00940E34"/>
    <w:rsid w:val="00941E7E"/>
    <w:rsid w:val="00941E9B"/>
    <w:rsid w:val="009420B6"/>
    <w:rsid w:val="009420E1"/>
    <w:rsid w:val="00942274"/>
    <w:rsid w:val="00942384"/>
    <w:rsid w:val="009426A6"/>
    <w:rsid w:val="0094286E"/>
    <w:rsid w:val="00942A4F"/>
    <w:rsid w:val="00942E30"/>
    <w:rsid w:val="00942E54"/>
    <w:rsid w:val="009435A5"/>
    <w:rsid w:val="00943738"/>
    <w:rsid w:val="00943841"/>
    <w:rsid w:val="00943F8F"/>
    <w:rsid w:val="009444A2"/>
    <w:rsid w:val="00944E8E"/>
    <w:rsid w:val="00944F2B"/>
    <w:rsid w:val="00945187"/>
    <w:rsid w:val="00946473"/>
    <w:rsid w:val="0094647D"/>
    <w:rsid w:val="0094726E"/>
    <w:rsid w:val="009475DC"/>
    <w:rsid w:val="009475E6"/>
    <w:rsid w:val="00947A25"/>
    <w:rsid w:val="009502ED"/>
    <w:rsid w:val="00950592"/>
    <w:rsid w:val="00950617"/>
    <w:rsid w:val="009516F6"/>
    <w:rsid w:val="00951B3C"/>
    <w:rsid w:val="00951DA8"/>
    <w:rsid w:val="009522E6"/>
    <w:rsid w:val="009523E4"/>
    <w:rsid w:val="00952465"/>
    <w:rsid w:val="00952735"/>
    <w:rsid w:val="009533D1"/>
    <w:rsid w:val="00953681"/>
    <w:rsid w:val="00953AA6"/>
    <w:rsid w:val="00953F28"/>
    <w:rsid w:val="0095402A"/>
    <w:rsid w:val="009549DA"/>
    <w:rsid w:val="00955075"/>
    <w:rsid w:val="00955205"/>
    <w:rsid w:val="00955B0B"/>
    <w:rsid w:val="00955D87"/>
    <w:rsid w:val="00955FE9"/>
    <w:rsid w:val="00956678"/>
    <w:rsid w:val="00956897"/>
    <w:rsid w:val="009579BC"/>
    <w:rsid w:val="009602D6"/>
    <w:rsid w:val="00960D46"/>
    <w:rsid w:val="00962214"/>
    <w:rsid w:val="0096292E"/>
    <w:rsid w:val="00962B61"/>
    <w:rsid w:val="0096342D"/>
    <w:rsid w:val="00963AB9"/>
    <w:rsid w:val="00963CAC"/>
    <w:rsid w:val="00963E46"/>
    <w:rsid w:val="00963F5B"/>
    <w:rsid w:val="00964121"/>
    <w:rsid w:val="0096481A"/>
    <w:rsid w:val="00964C7F"/>
    <w:rsid w:val="009651A6"/>
    <w:rsid w:val="00966485"/>
    <w:rsid w:val="009669C0"/>
    <w:rsid w:val="00966CAA"/>
    <w:rsid w:val="00966F0B"/>
    <w:rsid w:val="00966FD2"/>
    <w:rsid w:val="00967352"/>
    <w:rsid w:val="00967641"/>
    <w:rsid w:val="00967F73"/>
    <w:rsid w:val="00967FE9"/>
    <w:rsid w:val="009707DA"/>
    <w:rsid w:val="00971244"/>
    <w:rsid w:val="0097131B"/>
    <w:rsid w:val="00971560"/>
    <w:rsid w:val="009717F2"/>
    <w:rsid w:val="009720FD"/>
    <w:rsid w:val="009721E6"/>
    <w:rsid w:val="00972542"/>
    <w:rsid w:val="0097264A"/>
    <w:rsid w:val="00972EA5"/>
    <w:rsid w:val="00972FB7"/>
    <w:rsid w:val="009731A0"/>
    <w:rsid w:val="00973615"/>
    <w:rsid w:val="00973896"/>
    <w:rsid w:val="009740A8"/>
    <w:rsid w:val="00974A3D"/>
    <w:rsid w:val="00974A81"/>
    <w:rsid w:val="00975082"/>
    <w:rsid w:val="00975AC9"/>
    <w:rsid w:val="00975B85"/>
    <w:rsid w:val="00975F08"/>
    <w:rsid w:val="00976CDC"/>
    <w:rsid w:val="009772E3"/>
    <w:rsid w:val="00977404"/>
    <w:rsid w:val="0098019D"/>
    <w:rsid w:val="009801DA"/>
    <w:rsid w:val="0098046B"/>
    <w:rsid w:val="00980DCF"/>
    <w:rsid w:val="00980F96"/>
    <w:rsid w:val="009829A5"/>
    <w:rsid w:val="00982EA2"/>
    <w:rsid w:val="00982EE5"/>
    <w:rsid w:val="0098466D"/>
    <w:rsid w:val="00985E6C"/>
    <w:rsid w:val="0098686A"/>
    <w:rsid w:val="00986C08"/>
    <w:rsid w:val="0099060E"/>
    <w:rsid w:val="00990B8C"/>
    <w:rsid w:val="00990E86"/>
    <w:rsid w:val="00990F6D"/>
    <w:rsid w:val="0099119B"/>
    <w:rsid w:val="00991403"/>
    <w:rsid w:val="00991431"/>
    <w:rsid w:val="00991581"/>
    <w:rsid w:val="00991915"/>
    <w:rsid w:val="00991FA7"/>
    <w:rsid w:val="0099218C"/>
    <w:rsid w:val="009921E5"/>
    <w:rsid w:val="00992514"/>
    <w:rsid w:val="0099257E"/>
    <w:rsid w:val="00992737"/>
    <w:rsid w:val="00992DAA"/>
    <w:rsid w:val="00992EDF"/>
    <w:rsid w:val="009933C8"/>
    <w:rsid w:val="0099394A"/>
    <w:rsid w:val="009941D7"/>
    <w:rsid w:val="009942D2"/>
    <w:rsid w:val="009945C0"/>
    <w:rsid w:val="00994643"/>
    <w:rsid w:val="0099466B"/>
    <w:rsid w:val="0099493D"/>
    <w:rsid w:val="00995004"/>
    <w:rsid w:val="00995088"/>
    <w:rsid w:val="00996769"/>
    <w:rsid w:val="00996962"/>
    <w:rsid w:val="00997813"/>
    <w:rsid w:val="00997891"/>
    <w:rsid w:val="00997DE7"/>
    <w:rsid w:val="00997E36"/>
    <w:rsid w:val="00997F22"/>
    <w:rsid w:val="009A00C8"/>
    <w:rsid w:val="009A0162"/>
    <w:rsid w:val="009A026E"/>
    <w:rsid w:val="009A045B"/>
    <w:rsid w:val="009A07C3"/>
    <w:rsid w:val="009A0D57"/>
    <w:rsid w:val="009A0E5B"/>
    <w:rsid w:val="009A124C"/>
    <w:rsid w:val="009A1373"/>
    <w:rsid w:val="009A23A6"/>
    <w:rsid w:val="009A2561"/>
    <w:rsid w:val="009A281E"/>
    <w:rsid w:val="009A29EA"/>
    <w:rsid w:val="009A2B3F"/>
    <w:rsid w:val="009A3394"/>
    <w:rsid w:val="009A35E9"/>
    <w:rsid w:val="009A3F7A"/>
    <w:rsid w:val="009A41C0"/>
    <w:rsid w:val="009A4510"/>
    <w:rsid w:val="009A47B3"/>
    <w:rsid w:val="009A499A"/>
    <w:rsid w:val="009A530C"/>
    <w:rsid w:val="009A5D19"/>
    <w:rsid w:val="009A6171"/>
    <w:rsid w:val="009A6BDD"/>
    <w:rsid w:val="009A6D77"/>
    <w:rsid w:val="009A6F12"/>
    <w:rsid w:val="009A740C"/>
    <w:rsid w:val="009A7725"/>
    <w:rsid w:val="009A78C0"/>
    <w:rsid w:val="009A7CCA"/>
    <w:rsid w:val="009A7DCC"/>
    <w:rsid w:val="009B08F9"/>
    <w:rsid w:val="009B0ACD"/>
    <w:rsid w:val="009B1403"/>
    <w:rsid w:val="009B1886"/>
    <w:rsid w:val="009B1BF2"/>
    <w:rsid w:val="009B1D00"/>
    <w:rsid w:val="009B1E99"/>
    <w:rsid w:val="009B20E1"/>
    <w:rsid w:val="009B269A"/>
    <w:rsid w:val="009B26CB"/>
    <w:rsid w:val="009B2A41"/>
    <w:rsid w:val="009B2C45"/>
    <w:rsid w:val="009B481A"/>
    <w:rsid w:val="009B4CB6"/>
    <w:rsid w:val="009B5010"/>
    <w:rsid w:val="009B584E"/>
    <w:rsid w:val="009B6B8C"/>
    <w:rsid w:val="009B6CFB"/>
    <w:rsid w:val="009B7448"/>
    <w:rsid w:val="009B74E6"/>
    <w:rsid w:val="009B7E65"/>
    <w:rsid w:val="009B7F20"/>
    <w:rsid w:val="009C00D8"/>
    <w:rsid w:val="009C0404"/>
    <w:rsid w:val="009C04A9"/>
    <w:rsid w:val="009C0578"/>
    <w:rsid w:val="009C0BA6"/>
    <w:rsid w:val="009C1BF9"/>
    <w:rsid w:val="009C22B2"/>
    <w:rsid w:val="009C23E2"/>
    <w:rsid w:val="009C26E8"/>
    <w:rsid w:val="009C2D04"/>
    <w:rsid w:val="009C2D31"/>
    <w:rsid w:val="009C2E2C"/>
    <w:rsid w:val="009C2F6E"/>
    <w:rsid w:val="009C31B1"/>
    <w:rsid w:val="009C3252"/>
    <w:rsid w:val="009C400E"/>
    <w:rsid w:val="009C427A"/>
    <w:rsid w:val="009C43A6"/>
    <w:rsid w:val="009C45F4"/>
    <w:rsid w:val="009C4A4D"/>
    <w:rsid w:val="009C55B8"/>
    <w:rsid w:val="009C58C5"/>
    <w:rsid w:val="009C6229"/>
    <w:rsid w:val="009C6F3F"/>
    <w:rsid w:val="009C6F58"/>
    <w:rsid w:val="009C73EF"/>
    <w:rsid w:val="009C7E4F"/>
    <w:rsid w:val="009D0163"/>
    <w:rsid w:val="009D0261"/>
    <w:rsid w:val="009D0402"/>
    <w:rsid w:val="009D1E73"/>
    <w:rsid w:val="009D1E8C"/>
    <w:rsid w:val="009D2225"/>
    <w:rsid w:val="009D4379"/>
    <w:rsid w:val="009D4671"/>
    <w:rsid w:val="009D4A61"/>
    <w:rsid w:val="009D4DAE"/>
    <w:rsid w:val="009D514F"/>
    <w:rsid w:val="009D5D18"/>
    <w:rsid w:val="009D5EC3"/>
    <w:rsid w:val="009D642B"/>
    <w:rsid w:val="009D66A5"/>
    <w:rsid w:val="009D68AD"/>
    <w:rsid w:val="009D6A97"/>
    <w:rsid w:val="009D722E"/>
    <w:rsid w:val="009D77D3"/>
    <w:rsid w:val="009E0077"/>
    <w:rsid w:val="009E02DD"/>
    <w:rsid w:val="009E063F"/>
    <w:rsid w:val="009E0646"/>
    <w:rsid w:val="009E093C"/>
    <w:rsid w:val="009E10CE"/>
    <w:rsid w:val="009E1346"/>
    <w:rsid w:val="009E1905"/>
    <w:rsid w:val="009E197F"/>
    <w:rsid w:val="009E273E"/>
    <w:rsid w:val="009E2E66"/>
    <w:rsid w:val="009E2FFB"/>
    <w:rsid w:val="009E3133"/>
    <w:rsid w:val="009E356C"/>
    <w:rsid w:val="009E4666"/>
    <w:rsid w:val="009E4ABE"/>
    <w:rsid w:val="009E4F32"/>
    <w:rsid w:val="009E5078"/>
    <w:rsid w:val="009E507A"/>
    <w:rsid w:val="009E5511"/>
    <w:rsid w:val="009E5681"/>
    <w:rsid w:val="009E5EBC"/>
    <w:rsid w:val="009E6760"/>
    <w:rsid w:val="009E67AA"/>
    <w:rsid w:val="009E6976"/>
    <w:rsid w:val="009E6A52"/>
    <w:rsid w:val="009E6A9B"/>
    <w:rsid w:val="009E7BE6"/>
    <w:rsid w:val="009F0289"/>
    <w:rsid w:val="009F0CBC"/>
    <w:rsid w:val="009F1E4A"/>
    <w:rsid w:val="009F2257"/>
    <w:rsid w:val="009F27A5"/>
    <w:rsid w:val="009F2946"/>
    <w:rsid w:val="009F3260"/>
    <w:rsid w:val="009F3935"/>
    <w:rsid w:val="009F3B15"/>
    <w:rsid w:val="009F3D87"/>
    <w:rsid w:val="009F3E4E"/>
    <w:rsid w:val="009F4610"/>
    <w:rsid w:val="009F4B0B"/>
    <w:rsid w:val="009F50C6"/>
    <w:rsid w:val="009F5301"/>
    <w:rsid w:val="009F5C90"/>
    <w:rsid w:val="009F5D44"/>
    <w:rsid w:val="009F63A2"/>
    <w:rsid w:val="009F67CB"/>
    <w:rsid w:val="009F6AB7"/>
    <w:rsid w:val="009F6B24"/>
    <w:rsid w:val="009F6EBA"/>
    <w:rsid w:val="009F7440"/>
    <w:rsid w:val="009F7ED5"/>
    <w:rsid w:val="00A00942"/>
    <w:rsid w:val="00A0146B"/>
    <w:rsid w:val="00A01F86"/>
    <w:rsid w:val="00A0273F"/>
    <w:rsid w:val="00A02C5A"/>
    <w:rsid w:val="00A02D97"/>
    <w:rsid w:val="00A03821"/>
    <w:rsid w:val="00A03B8F"/>
    <w:rsid w:val="00A044EA"/>
    <w:rsid w:val="00A04D91"/>
    <w:rsid w:val="00A04DEB"/>
    <w:rsid w:val="00A04F78"/>
    <w:rsid w:val="00A05031"/>
    <w:rsid w:val="00A05082"/>
    <w:rsid w:val="00A05A1E"/>
    <w:rsid w:val="00A05A36"/>
    <w:rsid w:val="00A05CBF"/>
    <w:rsid w:val="00A05DEB"/>
    <w:rsid w:val="00A0636E"/>
    <w:rsid w:val="00A0664D"/>
    <w:rsid w:val="00A070D6"/>
    <w:rsid w:val="00A0742D"/>
    <w:rsid w:val="00A0782E"/>
    <w:rsid w:val="00A07F9F"/>
    <w:rsid w:val="00A1021C"/>
    <w:rsid w:val="00A1082B"/>
    <w:rsid w:val="00A10A6E"/>
    <w:rsid w:val="00A11364"/>
    <w:rsid w:val="00A11452"/>
    <w:rsid w:val="00A114A5"/>
    <w:rsid w:val="00A11969"/>
    <w:rsid w:val="00A11A69"/>
    <w:rsid w:val="00A11C8E"/>
    <w:rsid w:val="00A1269C"/>
    <w:rsid w:val="00A13175"/>
    <w:rsid w:val="00A133AB"/>
    <w:rsid w:val="00A13D93"/>
    <w:rsid w:val="00A14394"/>
    <w:rsid w:val="00A1456A"/>
    <w:rsid w:val="00A14AEB"/>
    <w:rsid w:val="00A14E2F"/>
    <w:rsid w:val="00A15493"/>
    <w:rsid w:val="00A15CE8"/>
    <w:rsid w:val="00A15F45"/>
    <w:rsid w:val="00A15FB3"/>
    <w:rsid w:val="00A169A2"/>
    <w:rsid w:val="00A17209"/>
    <w:rsid w:val="00A17659"/>
    <w:rsid w:val="00A177BD"/>
    <w:rsid w:val="00A17912"/>
    <w:rsid w:val="00A20064"/>
    <w:rsid w:val="00A202FF"/>
    <w:rsid w:val="00A2083D"/>
    <w:rsid w:val="00A20AC1"/>
    <w:rsid w:val="00A2125A"/>
    <w:rsid w:val="00A21DCF"/>
    <w:rsid w:val="00A2223E"/>
    <w:rsid w:val="00A229F0"/>
    <w:rsid w:val="00A22FD5"/>
    <w:rsid w:val="00A23D0A"/>
    <w:rsid w:val="00A23E2D"/>
    <w:rsid w:val="00A23F4D"/>
    <w:rsid w:val="00A24076"/>
    <w:rsid w:val="00A241F8"/>
    <w:rsid w:val="00A24456"/>
    <w:rsid w:val="00A2455B"/>
    <w:rsid w:val="00A2546F"/>
    <w:rsid w:val="00A25701"/>
    <w:rsid w:val="00A2578A"/>
    <w:rsid w:val="00A267CD"/>
    <w:rsid w:val="00A26825"/>
    <w:rsid w:val="00A26BD4"/>
    <w:rsid w:val="00A26ED1"/>
    <w:rsid w:val="00A2759A"/>
    <w:rsid w:val="00A27A24"/>
    <w:rsid w:val="00A27A87"/>
    <w:rsid w:val="00A27D8A"/>
    <w:rsid w:val="00A301C5"/>
    <w:rsid w:val="00A30B7F"/>
    <w:rsid w:val="00A30F74"/>
    <w:rsid w:val="00A31726"/>
    <w:rsid w:val="00A31EE8"/>
    <w:rsid w:val="00A32474"/>
    <w:rsid w:val="00A3290F"/>
    <w:rsid w:val="00A32BE4"/>
    <w:rsid w:val="00A332D6"/>
    <w:rsid w:val="00A333AA"/>
    <w:rsid w:val="00A333D0"/>
    <w:rsid w:val="00A33B45"/>
    <w:rsid w:val="00A33FE9"/>
    <w:rsid w:val="00A34263"/>
    <w:rsid w:val="00A35006"/>
    <w:rsid w:val="00A35352"/>
    <w:rsid w:val="00A35CF8"/>
    <w:rsid w:val="00A35D46"/>
    <w:rsid w:val="00A3600A"/>
    <w:rsid w:val="00A3619F"/>
    <w:rsid w:val="00A3625E"/>
    <w:rsid w:val="00A37199"/>
    <w:rsid w:val="00A40015"/>
    <w:rsid w:val="00A40635"/>
    <w:rsid w:val="00A40889"/>
    <w:rsid w:val="00A408B4"/>
    <w:rsid w:val="00A4095C"/>
    <w:rsid w:val="00A4189A"/>
    <w:rsid w:val="00A420CD"/>
    <w:rsid w:val="00A421B2"/>
    <w:rsid w:val="00A42234"/>
    <w:rsid w:val="00A42319"/>
    <w:rsid w:val="00A425D7"/>
    <w:rsid w:val="00A42A93"/>
    <w:rsid w:val="00A42B37"/>
    <w:rsid w:val="00A42C29"/>
    <w:rsid w:val="00A4300D"/>
    <w:rsid w:val="00A4323B"/>
    <w:rsid w:val="00A44459"/>
    <w:rsid w:val="00A444D9"/>
    <w:rsid w:val="00A4477A"/>
    <w:rsid w:val="00A44967"/>
    <w:rsid w:val="00A45644"/>
    <w:rsid w:val="00A45B61"/>
    <w:rsid w:val="00A45C54"/>
    <w:rsid w:val="00A45D15"/>
    <w:rsid w:val="00A45EB3"/>
    <w:rsid w:val="00A4623E"/>
    <w:rsid w:val="00A46930"/>
    <w:rsid w:val="00A46E78"/>
    <w:rsid w:val="00A471C0"/>
    <w:rsid w:val="00A475F4"/>
    <w:rsid w:val="00A47943"/>
    <w:rsid w:val="00A47EC6"/>
    <w:rsid w:val="00A5117F"/>
    <w:rsid w:val="00A51381"/>
    <w:rsid w:val="00A513A7"/>
    <w:rsid w:val="00A51441"/>
    <w:rsid w:val="00A51724"/>
    <w:rsid w:val="00A51BC5"/>
    <w:rsid w:val="00A51EE4"/>
    <w:rsid w:val="00A52548"/>
    <w:rsid w:val="00A53180"/>
    <w:rsid w:val="00A53892"/>
    <w:rsid w:val="00A53D39"/>
    <w:rsid w:val="00A54B33"/>
    <w:rsid w:val="00A55195"/>
    <w:rsid w:val="00A55A32"/>
    <w:rsid w:val="00A55D9A"/>
    <w:rsid w:val="00A5638C"/>
    <w:rsid w:val="00A56761"/>
    <w:rsid w:val="00A5773E"/>
    <w:rsid w:val="00A60306"/>
    <w:rsid w:val="00A60572"/>
    <w:rsid w:val="00A60B65"/>
    <w:rsid w:val="00A60E0F"/>
    <w:rsid w:val="00A61006"/>
    <w:rsid w:val="00A61642"/>
    <w:rsid w:val="00A61AE5"/>
    <w:rsid w:val="00A61B83"/>
    <w:rsid w:val="00A628C3"/>
    <w:rsid w:val="00A63272"/>
    <w:rsid w:val="00A63E51"/>
    <w:rsid w:val="00A64D29"/>
    <w:rsid w:val="00A654C5"/>
    <w:rsid w:val="00A6555F"/>
    <w:rsid w:val="00A655A1"/>
    <w:rsid w:val="00A65C66"/>
    <w:rsid w:val="00A65CE8"/>
    <w:rsid w:val="00A65D39"/>
    <w:rsid w:val="00A65F44"/>
    <w:rsid w:val="00A66291"/>
    <w:rsid w:val="00A66B97"/>
    <w:rsid w:val="00A6718A"/>
    <w:rsid w:val="00A674C1"/>
    <w:rsid w:val="00A701CD"/>
    <w:rsid w:val="00A70E20"/>
    <w:rsid w:val="00A7189F"/>
    <w:rsid w:val="00A71E25"/>
    <w:rsid w:val="00A724ED"/>
    <w:rsid w:val="00A72572"/>
    <w:rsid w:val="00A727AD"/>
    <w:rsid w:val="00A737E6"/>
    <w:rsid w:val="00A73A30"/>
    <w:rsid w:val="00A73E87"/>
    <w:rsid w:val="00A73EF5"/>
    <w:rsid w:val="00A74226"/>
    <w:rsid w:val="00A7437D"/>
    <w:rsid w:val="00A747A6"/>
    <w:rsid w:val="00A747C0"/>
    <w:rsid w:val="00A74F83"/>
    <w:rsid w:val="00A7521C"/>
    <w:rsid w:val="00A75ACA"/>
    <w:rsid w:val="00A75B85"/>
    <w:rsid w:val="00A76483"/>
    <w:rsid w:val="00A76DD6"/>
    <w:rsid w:val="00A77485"/>
    <w:rsid w:val="00A77B3A"/>
    <w:rsid w:val="00A80609"/>
    <w:rsid w:val="00A8078E"/>
    <w:rsid w:val="00A80EBE"/>
    <w:rsid w:val="00A812F4"/>
    <w:rsid w:val="00A8181D"/>
    <w:rsid w:val="00A81D74"/>
    <w:rsid w:val="00A822B7"/>
    <w:rsid w:val="00A83DB8"/>
    <w:rsid w:val="00A83E79"/>
    <w:rsid w:val="00A84845"/>
    <w:rsid w:val="00A84B9E"/>
    <w:rsid w:val="00A85583"/>
    <w:rsid w:val="00A85689"/>
    <w:rsid w:val="00A85FCC"/>
    <w:rsid w:val="00A86A5D"/>
    <w:rsid w:val="00A87291"/>
    <w:rsid w:val="00A877E3"/>
    <w:rsid w:val="00A879A1"/>
    <w:rsid w:val="00A87BF1"/>
    <w:rsid w:val="00A87E7F"/>
    <w:rsid w:val="00A90176"/>
    <w:rsid w:val="00A90206"/>
    <w:rsid w:val="00A90338"/>
    <w:rsid w:val="00A90898"/>
    <w:rsid w:val="00A90A84"/>
    <w:rsid w:val="00A90AF3"/>
    <w:rsid w:val="00A91837"/>
    <w:rsid w:val="00A919C6"/>
    <w:rsid w:val="00A91A3F"/>
    <w:rsid w:val="00A91F92"/>
    <w:rsid w:val="00A92358"/>
    <w:rsid w:val="00A92BC4"/>
    <w:rsid w:val="00A92CF8"/>
    <w:rsid w:val="00A93195"/>
    <w:rsid w:val="00A933AC"/>
    <w:rsid w:val="00A93DA6"/>
    <w:rsid w:val="00A946FE"/>
    <w:rsid w:val="00A94B81"/>
    <w:rsid w:val="00A94BAB"/>
    <w:rsid w:val="00A94EC3"/>
    <w:rsid w:val="00A957C5"/>
    <w:rsid w:val="00A96710"/>
    <w:rsid w:val="00A969C4"/>
    <w:rsid w:val="00A96C2E"/>
    <w:rsid w:val="00A9793D"/>
    <w:rsid w:val="00A97FC4"/>
    <w:rsid w:val="00AA0F2F"/>
    <w:rsid w:val="00AA1121"/>
    <w:rsid w:val="00AA182E"/>
    <w:rsid w:val="00AA21BE"/>
    <w:rsid w:val="00AA2AFC"/>
    <w:rsid w:val="00AA3673"/>
    <w:rsid w:val="00AA3719"/>
    <w:rsid w:val="00AA3C25"/>
    <w:rsid w:val="00AA46B4"/>
    <w:rsid w:val="00AA483B"/>
    <w:rsid w:val="00AA5184"/>
    <w:rsid w:val="00AA5712"/>
    <w:rsid w:val="00AA6660"/>
    <w:rsid w:val="00AA74B9"/>
    <w:rsid w:val="00AA78F9"/>
    <w:rsid w:val="00AA7E92"/>
    <w:rsid w:val="00AA7EAB"/>
    <w:rsid w:val="00AB009B"/>
    <w:rsid w:val="00AB0558"/>
    <w:rsid w:val="00AB0E8B"/>
    <w:rsid w:val="00AB0EB1"/>
    <w:rsid w:val="00AB165A"/>
    <w:rsid w:val="00AB16E2"/>
    <w:rsid w:val="00AB1AA7"/>
    <w:rsid w:val="00AB1ADD"/>
    <w:rsid w:val="00AB2A93"/>
    <w:rsid w:val="00AB30A6"/>
    <w:rsid w:val="00AB36C2"/>
    <w:rsid w:val="00AB373F"/>
    <w:rsid w:val="00AB3FBD"/>
    <w:rsid w:val="00AB4286"/>
    <w:rsid w:val="00AB4406"/>
    <w:rsid w:val="00AB454C"/>
    <w:rsid w:val="00AB45A2"/>
    <w:rsid w:val="00AB5765"/>
    <w:rsid w:val="00AB5DBA"/>
    <w:rsid w:val="00AB66FD"/>
    <w:rsid w:val="00AB6706"/>
    <w:rsid w:val="00AB682C"/>
    <w:rsid w:val="00AB7D36"/>
    <w:rsid w:val="00AC0972"/>
    <w:rsid w:val="00AC0A24"/>
    <w:rsid w:val="00AC0AA0"/>
    <w:rsid w:val="00AC0B23"/>
    <w:rsid w:val="00AC151C"/>
    <w:rsid w:val="00AC1CF2"/>
    <w:rsid w:val="00AC2A23"/>
    <w:rsid w:val="00AC2F81"/>
    <w:rsid w:val="00AC33AC"/>
    <w:rsid w:val="00AC3752"/>
    <w:rsid w:val="00AC4F22"/>
    <w:rsid w:val="00AC5115"/>
    <w:rsid w:val="00AC56B3"/>
    <w:rsid w:val="00AC5BB8"/>
    <w:rsid w:val="00AC5C46"/>
    <w:rsid w:val="00AC6AA9"/>
    <w:rsid w:val="00AC6C96"/>
    <w:rsid w:val="00AC6FBB"/>
    <w:rsid w:val="00AC7014"/>
    <w:rsid w:val="00AC7366"/>
    <w:rsid w:val="00AC7A5F"/>
    <w:rsid w:val="00AC7C03"/>
    <w:rsid w:val="00AC7FD8"/>
    <w:rsid w:val="00AD00BC"/>
    <w:rsid w:val="00AD0BAD"/>
    <w:rsid w:val="00AD1621"/>
    <w:rsid w:val="00AD184B"/>
    <w:rsid w:val="00AD1ABD"/>
    <w:rsid w:val="00AD20F9"/>
    <w:rsid w:val="00AD2323"/>
    <w:rsid w:val="00AD2ADB"/>
    <w:rsid w:val="00AD3026"/>
    <w:rsid w:val="00AD3295"/>
    <w:rsid w:val="00AD3A13"/>
    <w:rsid w:val="00AD467B"/>
    <w:rsid w:val="00AD4A23"/>
    <w:rsid w:val="00AD4AA0"/>
    <w:rsid w:val="00AD4F7E"/>
    <w:rsid w:val="00AD5154"/>
    <w:rsid w:val="00AD5253"/>
    <w:rsid w:val="00AD593E"/>
    <w:rsid w:val="00AD5F94"/>
    <w:rsid w:val="00AD665E"/>
    <w:rsid w:val="00AD680D"/>
    <w:rsid w:val="00AD687E"/>
    <w:rsid w:val="00AD698E"/>
    <w:rsid w:val="00AD6BCB"/>
    <w:rsid w:val="00AD7270"/>
    <w:rsid w:val="00AD7C13"/>
    <w:rsid w:val="00AE0636"/>
    <w:rsid w:val="00AE0AC6"/>
    <w:rsid w:val="00AE0C90"/>
    <w:rsid w:val="00AE199F"/>
    <w:rsid w:val="00AE2BC4"/>
    <w:rsid w:val="00AE2D94"/>
    <w:rsid w:val="00AE3B28"/>
    <w:rsid w:val="00AE3CA5"/>
    <w:rsid w:val="00AE3D93"/>
    <w:rsid w:val="00AE483E"/>
    <w:rsid w:val="00AE4E2A"/>
    <w:rsid w:val="00AE512B"/>
    <w:rsid w:val="00AE5C6B"/>
    <w:rsid w:val="00AE5FD4"/>
    <w:rsid w:val="00AE6337"/>
    <w:rsid w:val="00AE63A5"/>
    <w:rsid w:val="00AE7132"/>
    <w:rsid w:val="00AE7546"/>
    <w:rsid w:val="00AE755E"/>
    <w:rsid w:val="00AE783F"/>
    <w:rsid w:val="00AE7980"/>
    <w:rsid w:val="00AE7B32"/>
    <w:rsid w:val="00AE7C35"/>
    <w:rsid w:val="00AE7CB5"/>
    <w:rsid w:val="00AE7D87"/>
    <w:rsid w:val="00AF04AA"/>
    <w:rsid w:val="00AF0B72"/>
    <w:rsid w:val="00AF0F04"/>
    <w:rsid w:val="00AF1C3A"/>
    <w:rsid w:val="00AF20DF"/>
    <w:rsid w:val="00AF218A"/>
    <w:rsid w:val="00AF226F"/>
    <w:rsid w:val="00AF2390"/>
    <w:rsid w:val="00AF23FB"/>
    <w:rsid w:val="00AF3026"/>
    <w:rsid w:val="00AF367A"/>
    <w:rsid w:val="00AF3DD9"/>
    <w:rsid w:val="00AF3E7E"/>
    <w:rsid w:val="00AF41B9"/>
    <w:rsid w:val="00AF41FB"/>
    <w:rsid w:val="00AF4A9A"/>
    <w:rsid w:val="00AF5442"/>
    <w:rsid w:val="00AF561D"/>
    <w:rsid w:val="00AF59D9"/>
    <w:rsid w:val="00AF5A45"/>
    <w:rsid w:val="00AF5E05"/>
    <w:rsid w:val="00AF6337"/>
    <w:rsid w:val="00AF64F9"/>
    <w:rsid w:val="00AF64FC"/>
    <w:rsid w:val="00AF6C30"/>
    <w:rsid w:val="00AF7742"/>
    <w:rsid w:val="00AF7B1C"/>
    <w:rsid w:val="00B00582"/>
    <w:rsid w:val="00B00A01"/>
    <w:rsid w:val="00B00F40"/>
    <w:rsid w:val="00B021B1"/>
    <w:rsid w:val="00B02347"/>
    <w:rsid w:val="00B02559"/>
    <w:rsid w:val="00B02E82"/>
    <w:rsid w:val="00B0353D"/>
    <w:rsid w:val="00B03867"/>
    <w:rsid w:val="00B03B70"/>
    <w:rsid w:val="00B0403A"/>
    <w:rsid w:val="00B04EDC"/>
    <w:rsid w:val="00B05478"/>
    <w:rsid w:val="00B0597E"/>
    <w:rsid w:val="00B05BB4"/>
    <w:rsid w:val="00B06BE5"/>
    <w:rsid w:val="00B078F3"/>
    <w:rsid w:val="00B10080"/>
    <w:rsid w:val="00B10A0B"/>
    <w:rsid w:val="00B10BAA"/>
    <w:rsid w:val="00B10C38"/>
    <w:rsid w:val="00B10E6B"/>
    <w:rsid w:val="00B11029"/>
    <w:rsid w:val="00B11C14"/>
    <w:rsid w:val="00B12617"/>
    <w:rsid w:val="00B13019"/>
    <w:rsid w:val="00B132FC"/>
    <w:rsid w:val="00B142EB"/>
    <w:rsid w:val="00B1440B"/>
    <w:rsid w:val="00B14722"/>
    <w:rsid w:val="00B14B69"/>
    <w:rsid w:val="00B15459"/>
    <w:rsid w:val="00B15BB0"/>
    <w:rsid w:val="00B15D47"/>
    <w:rsid w:val="00B169CB"/>
    <w:rsid w:val="00B16D53"/>
    <w:rsid w:val="00B17659"/>
    <w:rsid w:val="00B178AB"/>
    <w:rsid w:val="00B2048E"/>
    <w:rsid w:val="00B20577"/>
    <w:rsid w:val="00B2065E"/>
    <w:rsid w:val="00B20D36"/>
    <w:rsid w:val="00B210DE"/>
    <w:rsid w:val="00B21485"/>
    <w:rsid w:val="00B21D07"/>
    <w:rsid w:val="00B221B1"/>
    <w:rsid w:val="00B22879"/>
    <w:rsid w:val="00B229C7"/>
    <w:rsid w:val="00B22B1F"/>
    <w:rsid w:val="00B22D6B"/>
    <w:rsid w:val="00B22EB4"/>
    <w:rsid w:val="00B22FB5"/>
    <w:rsid w:val="00B23584"/>
    <w:rsid w:val="00B23813"/>
    <w:rsid w:val="00B2386F"/>
    <w:rsid w:val="00B23F82"/>
    <w:rsid w:val="00B2430B"/>
    <w:rsid w:val="00B24714"/>
    <w:rsid w:val="00B24BB2"/>
    <w:rsid w:val="00B24CD0"/>
    <w:rsid w:val="00B251D6"/>
    <w:rsid w:val="00B25D41"/>
    <w:rsid w:val="00B26DFB"/>
    <w:rsid w:val="00B27B2E"/>
    <w:rsid w:val="00B30230"/>
    <w:rsid w:val="00B303F4"/>
    <w:rsid w:val="00B304C1"/>
    <w:rsid w:val="00B308E9"/>
    <w:rsid w:val="00B30D35"/>
    <w:rsid w:val="00B30E5D"/>
    <w:rsid w:val="00B3126B"/>
    <w:rsid w:val="00B3173F"/>
    <w:rsid w:val="00B31F5F"/>
    <w:rsid w:val="00B32E4A"/>
    <w:rsid w:val="00B3328B"/>
    <w:rsid w:val="00B33414"/>
    <w:rsid w:val="00B339B9"/>
    <w:rsid w:val="00B34E24"/>
    <w:rsid w:val="00B368EA"/>
    <w:rsid w:val="00B36A72"/>
    <w:rsid w:val="00B36D8D"/>
    <w:rsid w:val="00B37E79"/>
    <w:rsid w:val="00B37FB0"/>
    <w:rsid w:val="00B4008E"/>
    <w:rsid w:val="00B4021B"/>
    <w:rsid w:val="00B4023F"/>
    <w:rsid w:val="00B40722"/>
    <w:rsid w:val="00B40BF1"/>
    <w:rsid w:val="00B42A10"/>
    <w:rsid w:val="00B43ABC"/>
    <w:rsid w:val="00B43F3D"/>
    <w:rsid w:val="00B446A9"/>
    <w:rsid w:val="00B44F59"/>
    <w:rsid w:val="00B450B6"/>
    <w:rsid w:val="00B450FC"/>
    <w:rsid w:val="00B45A1B"/>
    <w:rsid w:val="00B469E7"/>
    <w:rsid w:val="00B473D6"/>
    <w:rsid w:val="00B47A6A"/>
    <w:rsid w:val="00B47EA7"/>
    <w:rsid w:val="00B47FED"/>
    <w:rsid w:val="00B509BA"/>
    <w:rsid w:val="00B50E28"/>
    <w:rsid w:val="00B515EC"/>
    <w:rsid w:val="00B52AD4"/>
    <w:rsid w:val="00B52D25"/>
    <w:rsid w:val="00B52F56"/>
    <w:rsid w:val="00B535A3"/>
    <w:rsid w:val="00B540F5"/>
    <w:rsid w:val="00B545A7"/>
    <w:rsid w:val="00B546FD"/>
    <w:rsid w:val="00B55690"/>
    <w:rsid w:val="00B5641E"/>
    <w:rsid w:val="00B564F0"/>
    <w:rsid w:val="00B564F7"/>
    <w:rsid w:val="00B56A3E"/>
    <w:rsid w:val="00B56DC5"/>
    <w:rsid w:val="00B571E6"/>
    <w:rsid w:val="00B573D8"/>
    <w:rsid w:val="00B57517"/>
    <w:rsid w:val="00B57765"/>
    <w:rsid w:val="00B5787F"/>
    <w:rsid w:val="00B57950"/>
    <w:rsid w:val="00B57B95"/>
    <w:rsid w:val="00B57F36"/>
    <w:rsid w:val="00B60147"/>
    <w:rsid w:val="00B60267"/>
    <w:rsid w:val="00B60F26"/>
    <w:rsid w:val="00B611ED"/>
    <w:rsid w:val="00B615DA"/>
    <w:rsid w:val="00B61EE6"/>
    <w:rsid w:val="00B62193"/>
    <w:rsid w:val="00B624AF"/>
    <w:rsid w:val="00B627BA"/>
    <w:rsid w:val="00B629A4"/>
    <w:rsid w:val="00B62A41"/>
    <w:rsid w:val="00B64AA5"/>
    <w:rsid w:val="00B64F89"/>
    <w:rsid w:val="00B6513F"/>
    <w:rsid w:val="00B657DF"/>
    <w:rsid w:val="00B663F6"/>
    <w:rsid w:val="00B665E2"/>
    <w:rsid w:val="00B66979"/>
    <w:rsid w:val="00B66D8C"/>
    <w:rsid w:val="00B6717C"/>
    <w:rsid w:val="00B673CE"/>
    <w:rsid w:val="00B675D3"/>
    <w:rsid w:val="00B67AF3"/>
    <w:rsid w:val="00B67C5D"/>
    <w:rsid w:val="00B70C10"/>
    <w:rsid w:val="00B71657"/>
    <w:rsid w:val="00B71B83"/>
    <w:rsid w:val="00B71F3E"/>
    <w:rsid w:val="00B7223E"/>
    <w:rsid w:val="00B726DB"/>
    <w:rsid w:val="00B72971"/>
    <w:rsid w:val="00B72997"/>
    <w:rsid w:val="00B73182"/>
    <w:rsid w:val="00B73875"/>
    <w:rsid w:val="00B74CB4"/>
    <w:rsid w:val="00B75793"/>
    <w:rsid w:val="00B75E3A"/>
    <w:rsid w:val="00B762F9"/>
    <w:rsid w:val="00B76EA4"/>
    <w:rsid w:val="00B7782D"/>
    <w:rsid w:val="00B7797D"/>
    <w:rsid w:val="00B77C82"/>
    <w:rsid w:val="00B80450"/>
    <w:rsid w:val="00B81163"/>
    <w:rsid w:val="00B81475"/>
    <w:rsid w:val="00B815CA"/>
    <w:rsid w:val="00B819A5"/>
    <w:rsid w:val="00B81C5A"/>
    <w:rsid w:val="00B826B2"/>
    <w:rsid w:val="00B82A7E"/>
    <w:rsid w:val="00B82AB3"/>
    <w:rsid w:val="00B82BEF"/>
    <w:rsid w:val="00B82CFD"/>
    <w:rsid w:val="00B84161"/>
    <w:rsid w:val="00B842B2"/>
    <w:rsid w:val="00B84444"/>
    <w:rsid w:val="00B85345"/>
    <w:rsid w:val="00B85ACB"/>
    <w:rsid w:val="00B85C07"/>
    <w:rsid w:val="00B86993"/>
    <w:rsid w:val="00B86D2D"/>
    <w:rsid w:val="00B86DC6"/>
    <w:rsid w:val="00B8786A"/>
    <w:rsid w:val="00B8791A"/>
    <w:rsid w:val="00B90084"/>
    <w:rsid w:val="00B90AE2"/>
    <w:rsid w:val="00B90B49"/>
    <w:rsid w:val="00B90EA3"/>
    <w:rsid w:val="00B91070"/>
    <w:rsid w:val="00B9164C"/>
    <w:rsid w:val="00B91972"/>
    <w:rsid w:val="00B9204C"/>
    <w:rsid w:val="00B92A90"/>
    <w:rsid w:val="00B92ABE"/>
    <w:rsid w:val="00B93169"/>
    <w:rsid w:val="00B932B0"/>
    <w:rsid w:val="00B93716"/>
    <w:rsid w:val="00B93A2D"/>
    <w:rsid w:val="00B945E5"/>
    <w:rsid w:val="00B948B5"/>
    <w:rsid w:val="00B94F49"/>
    <w:rsid w:val="00B95183"/>
    <w:rsid w:val="00B954F5"/>
    <w:rsid w:val="00B962C3"/>
    <w:rsid w:val="00B96D0D"/>
    <w:rsid w:val="00B96EBC"/>
    <w:rsid w:val="00BA0118"/>
    <w:rsid w:val="00BA0A4A"/>
    <w:rsid w:val="00BA0AAB"/>
    <w:rsid w:val="00BA0CBE"/>
    <w:rsid w:val="00BA0D61"/>
    <w:rsid w:val="00BA217F"/>
    <w:rsid w:val="00BA26EA"/>
    <w:rsid w:val="00BA29EA"/>
    <w:rsid w:val="00BA2E21"/>
    <w:rsid w:val="00BA3283"/>
    <w:rsid w:val="00BA3F3F"/>
    <w:rsid w:val="00BA3F5F"/>
    <w:rsid w:val="00BA4133"/>
    <w:rsid w:val="00BA4330"/>
    <w:rsid w:val="00BA4627"/>
    <w:rsid w:val="00BA4E06"/>
    <w:rsid w:val="00BA511D"/>
    <w:rsid w:val="00BA5E2E"/>
    <w:rsid w:val="00BA728B"/>
    <w:rsid w:val="00BA7342"/>
    <w:rsid w:val="00BA794A"/>
    <w:rsid w:val="00BA7B6D"/>
    <w:rsid w:val="00BB0F0B"/>
    <w:rsid w:val="00BB140F"/>
    <w:rsid w:val="00BB1504"/>
    <w:rsid w:val="00BB1F55"/>
    <w:rsid w:val="00BB23F9"/>
    <w:rsid w:val="00BB2B9D"/>
    <w:rsid w:val="00BB2D00"/>
    <w:rsid w:val="00BB2FE3"/>
    <w:rsid w:val="00BB3935"/>
    <w:rsid w:val="00BB487F"/>
    <w:rsid w:val="00BB4B43"/>
    <w:rsid w:val="00BB52C6"/>
    <w:rsid w:val="00BB58BA"/>
    <w:rsid w:val="00BB5A39"/>
    <w:rsid w:val="00BB5FD3"/>
    <w:rsid w:val="00BB6060"/>
    <w:rsid w:val="00BB6135"/>
    <w:rsid w:val="00BB677F"/>
    <w:rsid w:val="00BB68A5"/>
    <w:rsid w:val="00BB7557"/>
    <w:rsid w:val="00BB78E6"/>
    <w:rsid w:val="00BB7999"/>
    <w:rsid w:val="00BB7B58"/>
    <w:rsid w:val="00BC00E4"/>
    <w:rsid w:val="00BC0616"/>
    <w:rsid w:val="00BC13C7"/>
    <w:rsid w:val="00BC18BE"/>
    <w:rsid w:val="00BC1FBB"/>
    <w:rsid w:val="00BC20C8"/>
    <w:rsid w:val="00BC22A5"/>
    <w:rsid w:val="00BC25BB"/>
    <w:rsid w:val="00BC2EF4"/>
    <w:rsid w:val="00BC3295"/>
    <w:rsid w:val="00BC39BE"/>
    <w:rsid w:val="00BC3DA6"/>
    <w:rsid w:val="00BC3F99"/>
    <w:rsid w:val="00BC3FA1"/>
    <w:rsid w:val="00BC40F8"/>
    <w:rsid w:val="00BC4351"/>
    <w:rsid w:val="00BC444D"/>
    <w:rsid w:val="00BC523C"/>
    <w:rsid w:val="00BC57DF"/>
    <w:rsid w:val="00BC5AC2"/>
    <w:rsid w:val="00BC621F"/>
    <w:rsid w:val="00BC69B4"/>
    <w:rsid w:val="00BC751F"/>
    <w:rsid w:val="00BC77C8"/>
    <w:rsid w:val="00BC7D3D"/>
    <w:rsid w:val="00BD009A"/>
    <w:rsid w:val="00BD01B9"/>
    <w:rsid w:val="00BD0382"/>
    <w:rsid w:val="00BD0423"/>
    <w:rsid w:val="00BD07F0"/>
    <w:rsid w:val="00BD2313"/>
    <w:rsid w:val="00BD3369"/>
    <w:rsid w:val="00BD3570"/>
    <w:rsid w:val="00BD35A3"/>
    <w:rsid w:val="00BD4015"/>
    <w:rsid w:val="00BD4059"/>
    <w:rsid w:val="00BD4322"/>
    <w:rsid w:val="00BD4986"/>
    <w:rsid w:val="00BD4AFF"/>
    <w:rsid w:val="00BD566B"/>
    <w:rsid w:val="00BD59B9"/>
    <w:rsid w:val="00BD5C2E"/>
    <w:rsid w:val="00BD5E66"/>
    <w:rsid w:val="00BD655A"/>
    <w:rsid w:val="00BD6EC7"/>
    <w:rsid w:val="00BD7134"/>
    <w:rsid w:val="00BD72AD"/>
    <w:rsid w:val="00BD7B14"/>
    <w:rsid w:val="00BD7F50"/>
    <w:rsid w:val="00BE05A3"/>
    <w:rsid w:val="00BE05B6"/>
    <w:rsid w:val="00BE0CB3"/>
    <w:rsid w:val="00BE0DE8"/>
    <w:rsid w:val="00BE0E8F"/>
    <w:rsid w:val="00BE111B"/>
    <w:rsid w:val="00BE1186"/>
    <w:rsid w:val="00BE15E3"/>
    <w:rsid w:val="00BE19E6"/>
    <w:rsid w:val="00BE2413"/>
    <w:rsid w:val="00BE274A"/>
    <w:rsid w:val="00BE29D0"/>
    <w:rsid w:val="00BE332E"/>
    <w:rsid w:val="00BE3607"/>
    <w:rsid w:val="00BE3640"/>
    <w:rsid w:val="00BE3ED1"/>
    <w:rsid w:val="00BE51D3"/>
    <w:rsid w:val="00BE5C4D"/>
    <w:rsid w:val="00BE5D07"/>
    <w:rsid w:val="00BE5DEB"/>
    <w:rsid w:val="00BE74B9"/>
    <w:rsid w:val="00BF0096"/>
    <w:rsid w:val="00BF0CCB"/>
    <w:rsid w:val="00BF19B8"/>
    <w:rsid w:val="00BF1EFC"/>
    <w:rsid w:val="00BF2976"/>
    <w:rsid w:val="00BF29B9"/>
    <w:rsid w:val="00BF312D"/>
    <w:rsid w:val="00BF3BAA"/>
    <w:rsid w:val="00BF45D2"/>
    <w:rsid w:val="00BF46C6"/>
    <w:rsid w:val="00BF4708"/>
    <w:rsid w:val="00BF4909"/>
    <w:rsid w:val="00BF4ABB"/>
    <w:rsid w:val="00BF4F26"/>
    <w:rsid w:val="00BF5087"/>
    <w:rsid w:val="00BF5AB7"/>
    <w:rsid w:val="00BF5D8D"/>
    <w:rsid w:val="00BF5E89"/>
    <w:rsid w:val="00BF5F43"/>
    <w:rsid w:val="00BF6243"/>
    <w:rsid w:val="00BF6587"/>
    <w:rsid w:val="00BF65C2"/>
    <w:rsid w:val="00BF6880"/>
    <w:rsid w:val="00BF723A"/>
    <w:rsid w:val="00BF7BC4"/>
    <w:rsid w:val="00C00109"/>
    <w:rsid w:val="00C0048A"/>
    <w:rsid w:val="00C007AC"/>
    <w:rsid w:val="00C01119"/>
    <w:rsid w:val="00C01DE7"/>
    <w:rsid w:val="00C02BD1"/>
    <w:rsid w:val="00C02F72"/>
    <w:rsid w:val="00C038D7"/>
    <w:rsid w:val="00C03DA2"/>
    <w:rsid w:val="00C040D0"/>
    <w:rsid w:val="00C043D8"/>
    <w:rsid w:val="00C0457B"/>
    <w:rsid w:val="00C0469D"/>
    <w:rsid w:val="00C049C0"/>
    <w:rsid w:val="00C04B98"/>
    <w:rsid w:val="00C04D34"/>
    <w:rsid w:val="00C04E8B"/>
    <w:rsid w:val="00C0586E"/>
    <w:rsid w:val="00C05E0C"/>
    <w:rsid w:val="00C0644A"/>
    <w:rsid w:val="00C06601"/>
    <w:rsid w:val="00C0661D"/>
    <w:rsid w:val="00C06865"/>
    <w:rsid w:val="00C069BF"/>
    <w:rsid w:val="00C1008E"/>
    <w:rsid w:val="00C10596"/>
    <w:rsid w:val="00C12438"/>
    <w:rsid w:val="00C12C47"/>
    <w:rsid w:val="00C136F1"/>
    <w:rsid w:val="00C13B35"/>
    <w:rsid w:val="00C13F0F"/>
    <w:rsid w:val="00C14054"/>
    <w:rsid w:val="00C146E7"/>
    <w:rsid w:val="00C150FB"/>
    <w:rsid w:val="00C152AB"/>
    <w:rsid w:val="00C156C9"/>
    <w:rsid w:val="00C163B8"/>
    <w:rsid w:val="00C16CBA"/>
    <w:rsid w:val="00C17707"/>
    <w:rsid w:val="00C1785D"/>
    <w:rsid w:val="00C17967"/>
    <w:rsid w:val="00C17F23"/>
    <w:rsid w:val="00C202FD"/>
    <w:rsid w:val="00C20472"/>
    <w:rsid w:val="00C2094A"/>
    <w:rsid w:val="00C210DC"/>
    <w:rsid w:val="00C213E3"/>
    <w:rsid w:val="00C218D2"/>
    <w:rsid w:val="00C21D70"/>
    <w:rsid w:val="00C22012"/>
    <w:rsid w:val="00C227E1"/>
    <w:rsid w:val="00C22E30"/>
    <w:rsid w:val="00C23311"/>
    <w:rsid w:val="00C233DE"/>
    <w:rsid w:val="00C23A87"/>
    <w:rsid w:val="00C244CC"/>
    <w:rsid w:val="00C24FA1"/>
    <w:rsid w:val="00C260B1"/>
    <w:rsid w:val="00C30371"/>
    <w:rsid w:val="00C30A91"/>
    <w:rsid w:val="00C30B59"/>
    <w:rsid w:val="00C30F5C"/>
    <w:rsid w:val="00C32040"/>
    <w:rsid w:val="00C32888"/>
    <w:rsid w:val="00C32A33"/>
    <w:rsid w:val="00C32A42"/>
    <w:rsid w:val="00C32D1C"/>
    <w:rsid w:val="00C32F3F"/>
    <w:rsid w:val="00C3376E"/>
    <w:rsid w:val="00C33C46"/>
    <w:rsid w:val="00C33F6A"/>
    <w:rsid w:val="00C3410F"/>
    <w:rsid w:val="00C350F4"/>
    <w:rsid w:val="00C35123"/>
    <w:rsid w:val="00C3574A"/>
    <w:rsid w:val="00C358C3"/>
    <w:rsid w:val="00C369A5"/>
    <w:rsid w:val="00C36CAB"/>
    <w:rsid w:val="00C36DBC"/>
    <w:rsid w:val="00C37BAE"/>
    <w:rsid w:val="00C402A2"/>
    <w:rsid w:val="00C41029"/>
    <w:rsid w:val="00C415A5"/>
    <w:rsid w:val="00C41876"/>
    <w:rsid w:val="00C41B98"/>
    <w:rsid w:val="00C42D85"/>
    <w:rsid w:val="00C4372C"/>
    <w:rsid w:val="00C45C97"/>
    <w:rsid w:val="00C46FCA"/>
    <w:rsid w:val="00C47BF0"/>
    <w:rsid w:val="00C50BC5"/>
    <w:rsid w:val="00C51028"/>
    <w:rsid w:val="00C516B9"/>
    <w:rsid w:val="00C51A18"/>
    <w:rsid w:val="00C51E85"/>
    <w:rsid w:val="00C52154"/>
    <w:rsid w:val="00C5236A"/>
    <w:rsid w:val="00C52718"/>
    <w:rsid w:val="00C52A19"/>
    <w:rsid w:val="00C52AD0"/>
    <w:rsid w:val="00C52E83"/>
    <w:rsid w:val="00C533F2"/>
    <w:rsid w:val="00C53A75"/>
    <w:rsid w:val="00C53EC9"/>
    <w:rsid w:val="00C543F6"/>
    <w:rsid w:val="00C5454C"/>
    <w:rsid w:val="00C555BD"/>
    <w:rsid w:val="00C55EDE"/>
    <w:rsid w:val="00C561EB"/>
    <w:rsid w:val="00C568EE"/>
    <w:rsid w:val="00C56F9E"/>
    <w:rsid w:val="00C57256"/>
    <w:rsid w:val="00C6019A"/>
    <w:rsid w:val="00C60709"/>
    <w:rsid w:val="00C60B51"/>
    <w:rsid w:val="00C60F60"/>
    <w:rsid w:val="00C61571"/>
    <w:rsid w:val="00C6169F"/>
    <w:rsid w:val="00C618E9"/>
    <w:rsid w:val="00C61B4E"/>
    <w:rsid w:val="00C625BC"/>
    <w:rsid w:val="00C6318E"/>
    <w:rsid w:val="00C633E2"/>
    <w:rsid w:val="00C63F6F"/>
    <w:rsid w:val="00C640B5"/>
    <w:rsid w:val="00C64B82"/>
    <w:rsid w:val="00C65AA2"/>
    <w:rsid w:val="00C65AF8"/>
    <w:rsid w:val="00C6631F"/>
    <w:rsid w:val="00C6661C"/>
    <w:rsid w:val="00C66682"/>
    <w:rsid w:val="00C66B4E"/>
    <w:rsid w:val="00C66F22"/>
    <w:rsid w:val="00C6786C"/>
    <w:rsid w:val="00C71634"/>
    <w:rsid w:val="00C717FA"/>
    <w:rsid w:val="00C71A7A"/>
    <w:rsid w:val="00C71F44"/>
    <w:rsid w:val="00C72C8B"/>
    <w:rsid w:val="00C72EB8"/>
    <w:rsid w:val="00C732D1"/>
    <w:rsid w:val="00C7398A"/>
    <w:rsid w:val="00C73AA0"/>
    <w:rsid w:val="00C741B6"/>
    <w:rsid w:val="00C74412"/>
    <w:rsid w:val="00C74423"/>
    <w:rsid w:val="00C74C2E"/>
    <w:rsid w:val="00C74D73"/>
    <w:rsid w:val="00C75344"/>
    <w:rsid w:val="00C75B60"/>
    <w:rsid w:val="00C75C19"/>
    <w:rsid w:val="00C75D79"/>
    <w:rsid w:val="00C75F46"/>
    <w:rsid w:val="00C7666A"/>
    <w:rsid w:val="00C77047"/>
    <w:rsid w:val="00C77242"/>
    <w:rsid w:val="00C77C3A"/>
    <w:rsid w:val="00C77C9F"/>
    <w:rsid w:val="00C80707"/>
    <w:rsid w:val="00C80F6E"/>
    <w:rsid w:val="00C8192E"/>
    <w:rsid w:val="00C8221E"/>
    <w:rsid w:val="00C8245A"/>
    <w:rsid w:val="00C8248B"/>
    <w:rsid w:val="00C8295D"/>
    <w:rsid w:val="00C82F27"/>
    <w:rsid w:val="00C830FA"/>
    <w:rsid w:val="00C83612"/>
    <w:rsid w:val="00C83DDD"/>
    <w:rsid w:val="00C84493"/>
    <w:rsid w:val="00C847F5"/>
    <w:rsid w:val="00C85397"/>
    <w:rsid w:val="00C85633"/>
    <w:rsid w:val="00C85B80"/>
    <w:rsid w:val="00C85D9B"/>
    <w:rsid w:val="00C8610E"/>
    <w:rsid w:val="00C86489"/>
    <w:rsid w:val="00C8687D"/>
    <w:rsid w:val="00C86BE4"/>
    <w:rsid w:val="00C873C2"/>
    <w:rsid w:val="00C878E0"/>
    <w:rsid w:val="00C87BB4"/>
    <w:rsid w:val="00C87D6B"/>
    <w:rsid w:val="00C87EA5"/>
    <w:rsid w:val="00C90B6E"/>
    <w:rsid w:val="00C91779"/>
    <w:rsid w:val="00C92F08"/>
    <w:rsid w:val="00C9406B"/>
    <w:rsid w:val="00C946DF"/>
    <w:rsid w:val="00C948F1"/>
    <w:rsid w:val="00C95669"/>
    <w:rsid w:val="00C9568C"/>
    <w:rsid w:val="00C964C2"/>
    <w:rsid w:val="00C965AD"/>
    <w:rsid w:val="00C96659"/>
    <w:rsid w:val="00C96B74"/>
    <w:rsid w:val="00C96EFE"/>
    <w:rsid w:val="00C97191"/>
    <w:rsid w:val="00C971A8"/>
    <w:rsid w:val="00CA037A"/>
    <w:rsid w:val="00CA0C31"/>
    <w:rsid w:val="00CA0E73"/>
    <w:rsid w:val="00CA1CD5"/>
    <w:rsid w:val="00CA1F22"/>
    <w:rsid w:val="00CA2978"/>
    <w:rsid w:val="00CA30E6"/>
    <w:rsid w:val="00CA3528"/>
    <w:rsid w:val="00CA3849"/>
    <w:rsid w:val="00CA3A3F"/>
    <w:rsid w:val="00CA3D4F"/>
    <w:rsid w:val="00CA4081"/>
    <w:rsid w:val="00CA42F5"/>
    <w:rsid w:val="00CA442B"/>
    <w:rsid w:val="00CA4F3F"/>
    <w:rsid w:val="00CA52CC"/>
    <w:rsid w:val="00CA571F"/>
    <w:rsid w:val="00CA5A9F"/>
    <w:rsid w:val="00CA630E"/>
    <w:rsid w:val="00CA63F2"/>
    <w:rsid w:val="00CA68AE"/>
    <w:rsid w:val="00CA6E94"/>
    <w:rsid w:val="00CA6F40"/>
    <w:rsid w:val="00CA7565"/>
    <w:rsid w:val="00CA76B2"/>
    <w:rsid w:val="00CB115A"/>
    <w:rsid w:val="00CB127D"/>
    <w:rsid w:val="00CB2342"/>
    <w:rsid w:val="00CB2B98"/>
    <w:rsid w:val="00CB30D9"/>
    <w:rsid w:val="00CB3470"/>
    <w:rsid w:val="00CB3823"/>
    <w:rsid w:val="00CB3891"/>
    <w:rsid w:val="00CB3915"/>
    <w:rsid w:val="00CB3A60"/>
    <w:rsid w:val="00CB3A69"/>
    <w:rsid w:val="00CB3C39"/>
    <w:rsid w:val="00CB405D"/>
    <w:rsid w:val="00CB412C"/>
    <w:rsid w:val="00CB4227"/>
    <w:rsid w:val="00CB46D6"/>
    <w:rsid w:val="00CB4AC9"/>
    <w:rsid w:val="00CB4E19"/>
    <w:rsid w:val="00CB4FBC"/>
    <w:rsid w:val="00CB54D7"/>
    <w:rsid w:val="00CB5BA7"/>
    <w:rsid w:val="00CB5F20"/>
    <w:rsid w:val="00CB5F59"/>
    <w:rsid w:val="00CB6C63"/>
    <w:rsid w:val="00CB71B4"/>
    <w:rsid w:val="00CB7C4F"/>
    <w:rsid w:val="00CC0089"/>
    <w:rsid w:val="00CC0613"/>
    <w:rsid w:val="00CC07D9"/>
    <w:rsid w:val="00CC1631"/>
    <w:rsid w:val="00CC233B"/>
    <w:rsid w:val="00CC2535"/>
    <w:rsid w:val="00CC27F8"/>
    <w:rsid w:val="00CC2B62"/>
    <w:rsid w:val="00CC36E6"/>
    <w:rsid w:val="00CC3A9D"/>
    <w:rsid w:val="00CC48A9"/>
    <w:rsid w:val="00CC4F51"/>
    <w:rsid w:val="00CC5445"/>
    <w:rsid w:val="00CC571D"/>
    <w:rsid w:val="00CC69AC"/>
    <w:rsid w:val="00CC6F96"/>
    <w:rsid w:val="00CC749B"/>
    <w:rsid w:val="00CC7E69"/>
    <w:rsid w:val="00CD07EA"/>
    <w:rsid w:val="00CD1544"/>
    <w:rsid w:val="00CD1E4B"/>
    <w:rsid w:val="00CD238E"/>
    <w:rsid w:val="00CD2DD7"/>
    <w:rsid w:val="00CD3A0E"/>
    <w:rsid w:val="00CD3BD7"/>
    <w:rsid w:val="00CD4788"/>
    <w:rsid w:val="00CD497B"/>
    <w:rsid w:val="00CD4CF3"/>
    <w:rsid w:val="00CD51D6"/>
    <w:rsid w:val="00CD5634"/>
    <w:rsid w:val="00CD6392"/>
    <w:rsid w:val="00CD65E5"/>
    <w:rsid w:val="00CD6A11"/>
    <w:rsid w:val="00CD6A86"/>
    <w:rsid w:val="00CD73EB"/>
    <w:rsid w:val="00CD760C"/>
    <w:rsid w:val="00CD7879"/>
    <w:rsid w:val="00CD7E82"/>
    <w:rsid w:val="00CE0090"/>
    <w:rsid w:val="00CE0ED4"/>
    <w:rsid w:val="00CE1217"/>
    <w:rsid w:val="00CE12E0"/>
    <w:rsid w:val="00CE1C7A"/>
    <w:rsid w:val="00CE28F2"/>
    <w:rsid w:val="00CE291D"/>
    <w:rsid w:val="00CE296D"/>
    <w:rsid w:val="00CE2A35"/>
    <w:rsid w:val="00CE3081"/>
    <w:rsid w:val="00CE33F7"/>
    <w:rsid w:val="00CE38B2"/>
    <w:rsid w:val="00CE39A4"/>
    <w:rsid w:val="00CE435D"/>
    <w:rsid w:val="00CE589F"/>
    <w:rsid w:val="00CE5C8D"/>
    <w:rsid w:val="00CE5DE6"/>
    <w:rsid w:val="00CE5E42"/>
    <w:rsid w:val="00CE658A"/>
    <w:rsid w:val="00CE666C"/>
    <w:rsid w:val="00CE6DC1"/>
    <w:rsid w:val="00CE6E14"/>
    <w:rsid w:val="00CE6F15"/>
    <w:rsid w:val="00CE71E0"/>
    <w:rsid w:val="00CE72A3"/>
    <w:rsid w:val="00CE7565"/>
    <w:rsid w:val="00CE79DD"/>
    <w:rsid w:val="00CE7F8A"/>
    <w:rsid w:val="00CF0260"/>
    <w:rsid w:val="00CF0B6A"/>
    <w:rsid w:val="00CF0CEE"/>
    <w:rsid w:val="00CF131F"/>
    <w:rsid w:val="00CF1634"/>
    <w:rsid w:val="00CF1DF3"/>
    <w:rsid w:val="00CF1E18"/>
    <w:rsid w:val="00CF1FD0"/>
    <w:rsid w:val="00CF24F8"/>
    <w:rsid w:val="00CF25AC"/>
    <w:rsid w:val="00CF25E9"/>
    <w:rsid w:val="00CF288F"/>
    <w:rsid w:val="00CF29E4"/>
    <w:rsid w:val="00CF2E89"/>
    <w:rsid w:val="00CF3049"/>
    <w:rsid w:val="00CF3100"/>
    <w:rsid w:val="00CF3998"/>
    <w:rsid w:val="00CF3C98"/>
    <w:rsid w:val="00CF41C0"/>
    <w:rsid w:val="00CF46F9"/>
    <w:rsid w:val="00CF4AFE"/>
    <w:rsid w:val="00CF569E"/>
    <w:rsid w:val="00CF587C"/>
    <w:rsid w:val="00CF5AB9"/>
    <w:rsid w:val="00CF5C6F"/>
    <w:rsid w:val="00CF5D6E"/>
    <w:rsid w:val="00CF5F02"/>
    <w:rsid w:val="00CF6D81"/>
    <w:rsid w:val="00CF71E7"/>
    <w:rsid w:val="00CF73B4"/>
    <w:rsid w:val="00CF76B8"/>
    <w:rsid w:val="00D0036D"/>
    <w:rsid w:val="00D00D56"/>
    <w:rsid w:val="00D021CA"/>
    <w:rsid w:val="00D0220E"/>
    <w:rsid w:val="00D0228B"/>
    <w:rsid w:val="00D0280C"/>
    <w:rsid w:val="00D02993"/>
    <w:rsid w:val="00D02B17"/>
    <w:rsid w:val="00D03671"/>
    <w:rsid w:val="00D0389C"/>
    <w:rsid w:val="00D03AA4"/>
    <w:rsid w:val="00D03DA1"/>
    <w:rsid w:val="00D04F8D"/>
    <w:rsid w:val="00D05037"/>
    <w:rsid w:val="00D05169"/>
    <w:rsid w:val="00D051BB"/>
    <w:rsid w:val="00D051F4"/>
    <w:rsid w:val="00D055BF"/>
    <w:rsid w:val="00D05D79"/>
    <w:rsid w:val="00D05D87"/>
    <w:rsid w:val="00D061FF"/>
    <w:rsid w:val="00D06339"/>
    <w:rsid w:val="00D06501"/>
    <w:rsid w:val="00D06507"/>
    <w:rsid w:val="00D06647"/>
    <w:rsid w:val="00D06FEF"/>
    <w:rsid w:val="00D070AE"/>
    <w:rsid w:val="00D070EC"/>
    <w:rsid w:val="00D10ACD"/>
    <w:rsid w:val="00D110B1"/>
    <w:rsid w:val="00D111A1"/>
    <w:rsid w:val="00D1139B"/>
    <w:rsid w:val="00D117E0"/>
    <w:rsid w:val="00D12DAE"/>
    <w:rsid w:val="00D13434"/>
    <w:rsid w:val="00D1382F"/>
    <w:rsid w:val="00D138EF"/>
    <w:rsid w:val="00D13CDF"/>
    <w:rsid w:val="00D14195"/>
    <w:rsid w:val="00D149D6"/>
    <w:rsid w:val="00D14E93"/>
    <w:rsid w:val="00D16C2E"/>
    <w:rsid w:val="00D17184"/>
    <w:rsid w:val="00D17389"/>
    <w:rsid w:val="00D175A8"/>
    <w:rsid w:val="00D17DD1"/>
    <w:rsid w:val="00D20107"/>
    <w:rsid w:val="00D20322"/>
    <w:rsid w:val="00D20B08"/>
    <w:rsid w:val="00D212E1"/>
    <w:rsid w:val="00D21390"/>
    <w:rsid w:val="00D21B8C"/>
    <w:rsid w:val="00D21BF9"/>
    <w:rsid w:val="00D22738"/>
    <w:rsid w:val="00D235EF"/>
    <w:rsid w:val="00D2396E"/>
    <w:rsid w:val="00D23A3F"/>
    <w:rsid w:val="00D2481C"/>
    <w:rsid w:val="00D24CA6"/>
    <w:rsid w:val="00D2569E"/>
    <w:rsid w:val="00D26B84"/>
    <w:rsid w:val="00D26D6F"/>
    <w:rsid w:val="00D27185"/>
    <w:rsid w:val="00D27960"/>
    <w:rsid w:val="00D2798E"/>
    <w:rsid w:val="00D27D25"/>
    <w:rsid w:val="00D27F1D"/>
    <w:rsid w:val="00D302BD"/>
    <w:rsid w:val="00D3041B"/>
    <w:rsid w:val="00D30559"/>
    <w:rsid w:val="00D30579"/>
    <w:rsid w:val="00D305BF"/>
    <w:rsid w:val="00D306E2"/>
    <w:rsid w:val="00D30B64"/>
    <w:rsid w:val="00D30F09"/>
    <w:rsid w:val="00D31ADE"/>
    <w:rsid w:val="00D31CA1"/>
    <w:rsid w:val="00D323A5"/>
    <w:rsid w:val="00D32CA8"/>
    <w:rsid w:val="00D330BA"/>
    <w:rsid w:val="00D3352C"/>
    <w:rsid w:val="00D3354E"/>
    <w:rsid w:val="00D33681"/>
    <w:rsid w:val="00D342A4"/>
    <w:rsid w:val="00D35080"/>
    <w:rsid w:val="00D357CC"/>
    <w:rsid w:val="00D366E2"/>
    <w:rsid w:val="00D370F7"/>
    <w:rsid w:val="00D372F2"/>
    <w:rsid w:val="00D37AD2"/>
    <w:rsid w:val="00D37F32"/>
    <w:rsid w:val="00D40368"/>
    <w:rsid w:val="00D4044B"/>
    <w:rsid w:val="00D409E8"/>
    <w:rsid w:val="00D40F8D"/>
    <w:rsid w:val="00D4105A"/>
    <w:rsid w:val="00D41324"/>
    <w:rsid w:val="00D4184C"/>
    <w:rsid w:val="00D419C8"/>
    <w:rsid w:val="00D42154"/>
    <w:rsid w:val="00D42D37"/>
    <w:rsid w:val="00D42E15"/>
    <w:rsid w:val="00D44635"/>
    <w:rsid w:val="00D446A3"/>
    <w:rsid w:val="00D44744"/>
    <w:rsid w:val="00D4524A"/>
    <w:rsid w:val="00D45720"/>
    <w:rsid w:val="00D45A10"/>
    <w:rsid w:val="00D45C44"/>
    <w:rsid w:val="00D46107"/>
    <w:rsid w:val="00D469DB"/>
    <w:rsid w:val="00D47514"/>
    <w:rsid w:val="00D4784F"/>
    <w:rsid w:val="00D47B9A"/>
    <w:rsid w:val="00D51227"/>
    <w:rsid w:val="00D51320"/>
    <w:rsid w:val="00D51755"/>
    <w:rsid w:val="00D518EB"/>
    <w:rsid w:val="00D51E5F"/>
    <w:rsid w:val="00D52540"/>
    <w:rsid w:val="00D537A8"/>
    <w:rsid w:val="00D539B5"/>
    <w:rsid w:val="00D54135"/>
    <w:rsid w:val="00D54212"/>
    <w:rsid w:val="00D54676"/>
    <w:rsid w:val="00D54DBC"/>
    <w:rsid w:val="00D54DC0"/>
    <w:rsid w:val="00D5570A"/>
    <w:rsid w:val="00D55A71"/>
    <w:rsid w:val="00D55AB5"/>
    <w:rsid w:val="00D55FDC"/>
    <w:rsid w:val="00D5600B"/>
    <w:rsid w:val="00D561AB"/>
    <w:rsid w:val="00D562BE"/>
    <w:rsid w:val="00D56444"/>
    <w:rsid w:val="00D56652"/>
    <w:rsid w:val="00D56D45"/>
    <w:rsid w:val="00D57A43"/>
    <w:rsid w:val="00D57BC0"/>
    <w:rsid w:val="00D57CAD"/>
    <w:rsid w:val="00D601A8"/>
    <w:rsid w:val="00D603C4"/>
    <w:rsid w:val="00D61AA7"/>
    <w:rsid w:val="00D61DDC"/>
    <w:rsid w:val="00D62068"/>
    <w:rsid w:val="00D6266A"/>
    <w:rsid w:val="00D62A86"/>
    <w:rsid w:val="00D62FF4"/>
    <w:rsid w:val="00D636D0"/>
    <w:rsid w:val="00D63FDE"/>
    <w:rsid w:val="00D64071"/>
    <w:rsid w:val="00D6425B"/>
    <w:rsid w:val="00D64B30"/>
    <w:rsid w:val="00D64B44"/>
    <w:rsid w:val="00D64F1D"/>
    <w:rsid w:val="00D64FD5"/>
    <w:rsid w:val="00D64FD7"/>
    <w:rsid w:val="00D6502C"/>
    <w:rsid w:val="00D65BB2"/>
    <w:rsid w:val="00D662DA"/>
    <w:rsid w:val="00D66462"/>
    <w:rsid w:val="00D66DC2"/>
    <w:rsid w:val="00D66EFE"/>
    <w:rsid w:val="00D671F7"/>
    <w:rsid w:val="00D67924"/>
    <w:rsid w:val="00D67EA6"/>
    <w:rsid w:val="00D67F17"/>
    <w:rsid w:val="00D70272"/>
    <w:rsid w:val="00D70405"/>
    <w:rsid w:val="00D710E4"/>
    <w:rsid w:val="00D7112D"/>
    <w:rsid w:val="00D7137B"/>
    <w:rsid w:val="00D71892"/>
    <w:rsid w:val="00D72254"/>
    <w:rsid w:val="00D726B7"/>
    <w:rsid w:val="00D7294E"/>
    <w:rsid w:val="00D72AF3"/>
    <w:rsid w:val="00D72B1A"/>
    <w:rsid w:val="00D72BB8"/>
    <w:rsid w:val="00D72CF2"/>
    <w:rsid w:val="00D72DF1"/>
    <w:rsid w:val="00D731E8"/>
    <w:rsid w:val="00D73976"/>
    <w:rsid w:val="00D73BA0"/>
    <w:rsid w:val="00D74AFB"/>
    <w:rsid w:val="00D74D71"/>
    <w:rsid w:val="00D74F28"/>
    <w:rsid w:val="00D7524F"/>
    <w:rsid w:val="00D75284"/>
    <w:rsid w:val="00D7591C"/>
    <w:rsid w:val="00D759B3"/>
    <w:rsid w:val="00D75D53"/>
    <w:rsid w:val="00D75DF6"/>
    <w:rsid w:val="00D762D9"/>
    <w:rsid w:val="00D76380"/>
    <w:rsid w:val="00D7644C"/>
    <w:rsid w:val="00D766B9"/>
    <w:rsid w:val="00D769B0"/>
    <w:rsid w:val="00D77021"/>
    <w:rsid w:val="00D81EAA"/>
    <w:rsid w:val="00D821AA"/>
    <w:rsid w:val="00D82C96"/>
    <w:rsid w:val="00D83501"/>
    <w:rsid w:val="00D8366B"/>
    <w:rsid w:val="00D839A3"/>
    <w:rsid w:val="00D8438C"/>
    <w:rsid w:val="00D845AE"/>
    <w:rsid w:val="00D84875"/>
    <w:rsid w:val="00D84935"/>
    <w:rsid w:val="00D849B8"/>
    <w:rsid w:val="00D85974"/>
    <w:rsid w:val="00D85CD6"/>
    <w:rsid w:val="00D860EC"/>
    <w:rsid w:val="00D86288"/>
    <w:rsid w:val="00D86D1A"/>
    <w:rsid w:val="00D87124"/>
    <w:rsid w:val="00D872F7"/>
    <w:rsid w:val="00D877F0"/>
    <w:rsid w:val="00D87E92"/>
    <w:rsid w:val="00D90279"/>
    <w:rsid w:val="00D9051B"/>
    <w:rsid w:val="00D91559"/>
    <w:rsid w:val="00D9155C"/>
    <w:rsid w:val="00D91C91"/>
    <w:rsid w:val="00D92247"/>
    <w:rsid w:val="00D93109"/>
    <w:rsid w:val="00D93144"/>
    <w:rsid w:val="00D93215"/>
    <w:rsid w:val="00D93444"/>
    <w:rsid w:val="00D93656"/>
    <w:rsid w:val="00D93B4B"/>
    <w:rsid w:val="00D9469D"/>
    <w:rsid w:val="00D9504A"/>
    <w:rsid w:val="00D9508C"/>
    <w:rsid w:val="00D95B2E"/>
    <w:rsid w:val="00D96449"/>
    <w:rsid w:val="00D9650B"/>
    <w:rsid w:val="00D9686C"/>
    <w:rsid w:val="00D968E0"/>
    <w:rsid w:val="00D96BA3"/>
    <w:rsid w:val="00D96D98"/>
    <w:rsid w:val="00DA04CF"/>
    <w:rsid w:val="00DA0D41"/>
    <w:rsid w:val="00DA0F72"/>
    <w:rsid w:val="00DA1AC2"/>
    <w:rsid w:val="00DA1D28"/>
    <w:rsid w:val="00DA20F8"/>
    <w:rsid w:val="00DA213F"/>
    <w:rsid w:val="00DA2208"/>
    <w:rsid w:val="00DA28D1"/>
    <w:rsid w:val="00DA2EAD"/>
    <w:rsid w:val="00DA2ECF"/>
    <w:rsid w:val="00DA39E4"/>
    <w:rsid w:val="00DA3EC1"/>
    <w:rsid w:val="00DA412D"/>
    <w:rsid w:val="00DA436B"/>
    <w:rsid w:val="00DA4E55"/>
    <w:rsid w:val="00DA4F9B"/>
    <w:rsid w:val="00DA517F"/>
    <w:rsid w:val="00DA551E"/>
    <w:rsid w:val="00DA59B2"/>
    <w:rsid w:val="00DA60E6"/>
    <w:rsid w:val="00DA6130"/>
    <w:rsid w:val="00DA6791"/>
    <w:rsid w:val="00DA696D"/>
    <w:rsid w:val="00DA6C59"/>
    <w:rsid w:val="00DA6C93"/>
    <w:rsid w:val="00DA6DEA"/>
    <w:rsid w:val="00DA6EC9"/>
    <w:rsid w:val="00DA7362"/>
    <w:rsid w:val="00DB005A"/>
    <w:rsid w:val="00DB01E0"/>
    <w:rsid w:val="00DB02EA"/>
    <w:rsid w:val="00DB0CD9"/>
    <w:rsid w:val="00DB0CDE"/>
    <w:rsid w:val="00DB1586"/>
    <w:rsid w:val="00DB189A"/>
    <w:rsid w:val="00DB1992"/>
    <w:rsid w:val="00DB1A10"/>
    <w:rsid w:val="00DB1B4B"/>
    <w:rsid w:val="00DB2BC9"/>
    <w:rsid w:val="00DB3353"/>
    <w:rsid w:val="00DB3950"/>
    <w:rsid w:val="00DB3B33"/>
    <w:rsid w:val="00DB3EAE"/>
    <w:rsid w:val="00DB409E"/>
    <w:rsid w:val="00DB42A1"/>
    <w:rsid w:val="00DB4833"/>
    <w:rsid w:val="00DB494A"/>
    <w:rsid w:val="00DB54C7"/>
    <w:rsid w:val="00DB59CF"/>
    <w:rsid w:val="00DB5B95"/>
    <w:rsid w:val="00DB5CBE"/>
    <w:rsid w:val="00DB6499"/>
    <w:rsid w:val="00DB64E1"/>
    <w:rsid w:val="00DB69B1"/>
    <w:rsid w:val="00DB7894"/>
    <w:rsid w:val="00DB78CE"/>
    <w:rsid w:val="00DB795B"/>
    <w:rsid w:val="00DC0481"/>
    <w:rsid w:val="00DC0644"/>
    <w:rsid w:val="00DC08D9"/>
    <w:rsid w:val="00DC0B9B"/>
    <w:rsid w:val="00DC11AC"/>
    <w:rsid w:val="00DC123C"/>
    <w:rsid w:val="00DC2360"/>
    <w:rsid w:val="00DC28D7"/>
    <w:rsid w:val="00DC2AA5"/>
    <w:rsid w:val="00DC3389"/>
    <w:rsid w:val="00DC375A"/>
    <w:rsid w:val="00DC3AB5"/>
    <w:rsid w:val="00DC3B1D"/>
    <w:rsid w:val="00DC4468"/>
    <w:rsid w:val="00DC4713"/>
    <w:rsid w:val="00DC47F9"/>
    <w:rsid w:val="00DC4EC7"/>
    <w:rsid w:val="00DC525D"/>
    <w:rsid w:val="00DC5478"/>
    <w:rsid w:val="00DC5576"/>
    <w:rsid w:val="00DC5A98"/>
    <w:rsid w:val="00DC70EA"/>
    <w:rsid w:val="00DC718E"/>
    <w:rsid w:val="00DC7588"/>
    <w:rsid w:val="00DD0473"/>
    <w:rsid w:val="00DD04C4"/>
    <w:rsid w:val="00DD0B53"/>
    <w:rsid w:val="00DD0F00"/>
    <w:rsid w:val="00DD10D4"/>
    <w:rsid w:val="00DD1330"/>
    <w:rsid w:val="00DD2078"/>
    <w:rsid w:val="00DD2171"/>
    <w:rsid w:val="00DD2244"/>
    <w:rsid w:val="00DD22E7"/>
    <w:rsid w:val="00DD2D63"/>
    <w:rsid w:val="00DD30C1"/>
    <w:rsid w:val="00DD34DA"/>
    <w:rsid w:val="00DD450C"/>
    <w:rsid w:val="00DD4D1A"/>
    <w:rsid w:val="00DD4EBD"/>
    <w:rsid w:val="00DD629B"/>
    <w:rsid w:val="00DD68F4"/>
    <w:rsid w:val="00DD7EF9"/>
    <w:rsid w:val="00DE0719"/>
    <w:rsid w:val="00DE11BD"/>
    <w:rsid w:val="00DE1462"/>
    <w:rsid w:val="00DE1AD7"/>
    <w:rsid w:val="00DE1C11"/>
    <w:rsid w:val="00DE2721"/>
    <w:rsid w:val="00DE3012"/>
    <w:rsid w:val="00DE31F0"/>
    <w:rsid w:val="00DE33E6"/>
    <w:rsid w:val="00DE39B0"/>
    <w:rsid w:val="00DE3D99"/>
    <w:rsid w:val="00DE416C"/>
    <w:rsid w:val="00DE4C26"/>
    <w:rsid w:val="00DE4C59"/>
    <w:rsid w:val="00DE4DA0"/>
    <w:rsid w:val="00DE50B0"/>
    <w:rsid w:val="00DE6228"/>
    <w:rsid w:val="00DE67A0"/>
    <w:rsid w:val="00DE6EB7"/>
    <w:rsid w:val="00DE795D"/>
    <w:rsid w:val="00DE7B51"/>
    <w:rsid w:val="00DE7F27"/>
    <w:rsid w:val="00DF09EB"/>
    <w:rsid w:val="00DF0AF3"/>
    <w:rsid w:val="00DF10D7"/>
    <w:rsid w:val="00DF14BD"/>
    <w:rsid w:val="00DF16A5"/>
    <w:rsid w:val="00DF2407"/>
    <w:rsid w:val="00DF24DC"/>
    <w:rsid w:val="00DF2701"/>
    <w:rsid w:val="00DF35F9"/>
    <w:rsid w:val="00DF3749"/>
    <w:rsid w:val="00DF3FCF"/>
    <w:rsid w:val="00DF46E9"/>
    <w:rsid w:val="00DF475D"/>
    <w:rsid w:val="00DF4B32"/>
    <w:rsid w:val="00DF4C22"/>
    <w:rsid w:val="00DF4CA9"/>
    <w:rsid w:val="00DF57D4"/>
    <w:rsid w:val="00DF5D90"/>
    <w:rsid w:val="00DF6359"/>
    <w:rsid w:val="00DF6408"/>
    <w:rsid w:val="00DF64B0"/>
    <w:rsid w:val="00DF7B5D"/>
    <w:rsid w:val="00DF7C9A"/>
    <w:rsid w:val="00E00114"/>
    <w:rsid w:val="00E003CF"/>
    <w:rsid w:val="00E00829"/>
    <w:rsid w:val="00E00F9C"/>
    <w:rsid w:val="00E01498"/>
    <w:rsid w:val="00E01916"/>
    <w:rsid w:val="00E01E55"/>
    <w:rsid w:val="00E02041"/>
    <w:rsid w:val="00E02174"/>
    <w:rsid w:val="00E02520"/>
    <w:rsid w:val="00E02833"/>
    <w:rsid w:val="00E02B1D"/>
    <w:rsid w:val="00E0362B"/>
    <w:rsid w:val="00E03B24"/>
    <w:rsid w:val="00E043A6"/>
    <w:rsid w:val="00E04AA4"/>
    <w:rsid w:val="00E04AE2"/>
    <w:rsid w:val="00E05CAE"/>
    <w:rsid w:val="00E05FBF"/>
    <w:rsid w:val="00E06667"/>
    <w:rsid w:val="00E06ED6"/>
    <w:rsid w:val="00E07550"/>
    <w:rsid w:val="00E077A9"/>
    <w:rsid w:val="00E10813"/>
    <w:rsid w:val="00E11471"/>
    <w:rsid w:val="00E11CE9"/>
    <w:rsid w:val="00E121EA"/>
    <w:rsid w:val="00E12FA4"/>
    <w:rsid w:val="00E13637"/>
    <w:rsid w:val="00E1367C"/>
    <w:rsid w:val="00E1373E"/>
    <w:rsid w:val="00E1405C"/>
    <w:rsid w:val="00E14548"/>
    <w:rsid w:val="00E14DB1"/>
    <w:rsid w:val="00E15C7A"/>
    <w:rsid w:val="00E15C85"/>
    <w:rsid w:val="00E15CD0"/>
    <w:rsid w:val="00E16821"/>
    <w:rsid w:val="00E172AD"/>
    <w:rsid w:val="00E17C92"/>
    <w:rsid w:val="00E2063B"/>
    <w:rsid w:val="00E210E9"/>
    <w:rsid w:val="00E21528"/>
    <w:rsid w:val="00E21891"/>
    <w:rsid w:val="00E21B86"/>
    <w:rsid w:val="00E21BC3"/>
    <w:rsid w:val="00E2201F"/>
    <w:rsid w:val="00E223C2"/>
    <w:rsid w:val="00E22505"/>
    <w:rsid w:val="00E22597"/>
    <w:rsid w:val="00E22C7E"/>
    <w:rsid w:val="00E231AC"/>
    <w:rsid w:val="00E23902"/>
    <w:rsid w:val="00E23A3A"/>
    <w:rsid w:val="00E2407C"/>
    <w:rsid w:val="00E24711"/>
    <w:rsid w:val="00E26682"/>
    <w:rsid w:val="00E26894"/>
    <w:rsid w:val="00E27A7D"/>
    <w:rsid w:val="00E27AF2"/>
    <w:rsid w:val="00E27CA9"/>
    <w:rsid w:val="00E30590"/>
    <w:rsid w:val="00E30CD3"/>
    <w:rsid w:val="00E31292"/>
    <w:rsid w:val="00E31865"/>
    <w:rsid w:val="00E31B7C"/>
    <w:rsid w:val="00E32491"/>
    <w:rsid w:val="00E32492"/>
    <w:rsid w:val="00E32D93"/>
    <w:rsid w:val="00E32E80"/>
    <w:rsid w:val="00E336AD"/>
    <w:rsid w:val="00E352F3"/>
    <w:rsid w:val="00E35473"/>
    <w:rsid w:val="00E35A89"/>
    <w:rsid w:val="00E36066"/>
    <w:rsid w:val="00E3661B"/>
    <w:rsid w:val="00E36F4B"/>
    <w:rsid w:val="00E374FE"/>
    <w:rsid w:val="00E37627"/>
    <w:rsid w:val="00E377EC"/>
    <w:rsid w:val="00E37D93"/>
    <w:rsid w:val="00E37FF2"/>
    <w:rsid w:val="00E40FB5"/>
    <w:rsid w:val="00E41113"/>
    <w:rsid w:val="00E411B5"/>
    <w:rsid w:val="00E413CB"/>
    <w:rsid w:val="00E423D8"/>
    <w:rsid w:val="00E4349B"/>
    <w:rsid w:val="00E4379B"/>
    <w:rsid w:val="00E4386C"/>
    <w:rsid w:val="00E43BF9"/>
    <w:rsid w:val="00E446EE"/>
    <w:rsid w:val="00E448D1"/>
    <w:rsid w:val="00E44E28"/>
    <w:rsid w:val="00E456D1"/>
    <w:rsid w:val="00E458CF"/>
    <w:rsid w:val="00E45910"/>
    <w:rsid w:val="00E45DF4"/>
    <w:rsid w:val="00E46D26"/>
    <w:rsid w:val="00E46ED4"/>
    <w:rsid w:val="00E47883"/>
    <w:rsid w:val="00E47B2F"/>
    <w:rsid w:val="00E501DE"/>
    <w:rsid w:val="00E50224"/>
    <w:rsid w:val="00E50225"/>
    <w:rsid w:val="00E50835"/>
    <w:rsid w:val="00E519CB"/>
    <w:rsid w:val="00E519DB"/>
    <w:rsid w:val="00E52191"/>
    <w:rsid w:val="00E527B8"/>
    <w:rsid w:val="00E52D44"/>
    <w:rsid w:val="00E5319B"/>
    <w:rsid w:val="00E53BB6"/>
    <w:rsid w:val="00E53CEC"/>
    <w:rsid w:val="00E540B1"/>
    <w:rsid w:val="00E54659"/>
    <w:rsid w:val="00E55CB4"/>
    <w:rsid w:val="00E55E8D"/>
    <w:rsid w:val="00E561E9"/>
    <w:rsid w:val="00E5648A"/>
    <w:rsid w:val="00E5733F"/>
    <w:rsid w:val="00E5796E"/>
    <w:rsid w:val="00E601FF"/>
    <w:rsid w:val="00E60B61"/>
    <w:rsid w:val="00E61288"/>
    <w:rsid w:val="00E6153B"/>
    <w:rsid w:val="00E617D3"/>
    <w:rsid w:val="00E61A1E"/>
    <w:rsid w:val="00E61A32"/>
    <w:rsid w:val="00E61BF9"/>
    <w:rsid w:val="00E62163"/>
    <w:rsid w:val="00E62411"/>
    <w:rsid w:val="00E62841"/>
    <w:rsid w:val="00E62FE1"/>
    <w:rsid w:val="00E634FF"/>
    <w:rsid w:val="00E63E86"/>
    <w:rsid w:val="00E63EDD"/>
    <w:rsid w:val="00E63F72"/>
    <w:rsid w:val="00E63F82"/>
    <w:rsid w:val="00E63FF6"/>
    <w:rsid w:val="00E64088"/>
    <w:rsid w:val="00E64384"/>
    <w:rsid w:val="00E6444F"/>
    <w:rsid w:val="00E64462"/>
    <w:rsid w:val="00E64C4F"/>
    <w:rsid w:val="00E65106"/>
    <w:rsid w:val="00E652B0"/>
    <w:rsid w:val="00E65F6C"/>
    <w:rsid w:val="00E666B3"/>
    <w:rsid w:val="00E6686C"/>
    <w:rsid w:val="00E66A46"/>
    <w:rsid w:val="00E6749A"/>
    <w:rsid w:val="00E676F2"/>
    <w:rsid w:val="00E67D05"/>
    <w:rsid w:val="00E70090"/>
    <w:rsid w:val="00E7064F"/>
    <w:rsid w:val="00E712C7"/>
    <w:rsid w:val="00E714D5"/>
    <w:rsid w:val="00E71B9F"/>
    <w:rsid w:val="00E71F07"/>
    <w:rsid w:val="00E72775"/>
    <w:rsid w:val="00E72FC6"/>
    <w:rsid w:val="00E74A5B"/>
    <w:rsid w:val="00E76278"/>
    <w:rsid w:val="00E76A04"/>
    <w:rsid w:val="00E80621"/>
    <w:rsid w:val="00E80ACE"/>
    <w:rsid w:val="00E81A1A"/>
    <w:rsid w:val="00E826D9"/>
    <w:rsid w:val="00E827A5"/>
    <w:rsid w:val="00E82868"/>
    <w:rsid w:val="00E82A2E"/>
    <w:rsid w:val="00E82B53"/>
    <w:rsid w:val="00E832E5"/>
    <w:rsid w:val="00E83452"/>
    <w:rsid w:val="00E838E5"/>
    <w:rsid w:val="00E83BE3"/>
    <w:rsid w:val="00E83C07"/>
    <w:rsid w:val="00E83F37"/>
    <w:rsid w:val="00E8428B"/>
    <w:rsid w:val="00E84C5A"/>
    <w:rsid w:val="00E84D16"/>
    <w:rsid w:val="00E85117"/>
    <w:rsid w:val="00E855E0"/>
    <w:rsid w:val="00E85811"/>
    <w:rsid w:val="00E859D0"/>
    <w:rsid w:val="00E859FA"/>
    <w:rsid w:val="00E8637E"/>
    <w:rsid w:val="00E86516"/>
    <w:rsid w:val="00E8655D"/>
    <w:rsid w:val="00E865FE"/>
    <w:rsid w:val="00E86A9D"/>
    <w:rsid w:val="00E86CC1"/>
    <w:rsid w:val="00E8704A"/>
    <w:rsid w:val="00E8748B"/>
    <w:rsid w:val="00E87B72"/>
    <w:rsid w:val="00E90071"/>
    <w:rsid w:val="00E9101A"/>
    <w:rsid w:val="00E9129C"/>
    <w:rsid w:val="00E91590"/>
    <w:rsid w:val="00E91966"/>
    <w:rsid w:val="00E91AB4"/>
    <w:rsid w:val="00E91B58"/>
    <w:rsid w:val="00E92228"/>
    <w:rsid w:val="00E9252B"/>
    <w:rsid w:val="00E926F1"/>
    <w:rsid w:val="00E92BD3"/>
    <w:rsid w:val="00E92E0C"/>
    <w:rsid w:val="00E936E6"/>
    <w:rsid w:val="00E938A9"/>
    <w:rsid w:val="00E9496A"/>
    <w:rsid w:val="00E95048"/>
    <w:rsid w:val="00E955B4"/>
    <w:rsid w:val="00E95B34"/>
    <w:rsid w:val="00E95B9B"/>
    <w:rsid w:val="00E96726"/>
    <w:rsid w:val="00E9697C"/>
    <w:rsid w:val="00E96DC3"/>
    <w:rsid w:val="00E96F38"/>
    <w:rsid w:val="00E9740F"/>
    <w:rsid w:val="00E97617"/>
    <w:rsid w:val="00E97AFD"/>
    <w:rsid w:val="00EA005D"/>
    <w:rsid w:val="00EA0582"/>
    <w:rsid w:val="00EA07F5"/>
    <w:rsid w:val="00EA159F"/>
    <w:rsid w:val="00EA178A"/>
    <w:rsid w:val="00EA18FD"/>
    <w:rsid w:val="00EA1D9F"/>
    <w:rsid w:val="00EA280D"/>
    <w:rsid w:val="00EA3418"/>
    <w:rsid w:val="00EA39A8"/>
    <w:rsid w:val="00EA3B9A"/>
    <w:rsid w:val="00EA4224"/>
    <w:rsid w:val="00EA4334"/>
    <w:rsid w:val="00EA4919"/>
    <w:rsid w:val="00EA4E26"/>
    <w:rsid w:val="00EA4F59"/>
    <w:rsid w:val="00EA533E"/>
    <w:rsid w:val="00EA5966"/>
    <w:rsid w:val="00EA75A8"/>
    <w:rsid w:val="00EB197A"/>
    <w:rsid w:val="00EB1A1E"/>
    <w:rsid w:val="00EB1D91"/>
    <w:rsid w:val="00EB2383"/>
    <w:rsid w:val="00EB2870"/>
    <w:rsid w:val="00EB2879"/>
    <w:rsid w:val="00EB2B30"/>
    <w:rsid w:val="00EB31E6"/>
    <w:rsid w:val="00EB3853"/>
    <w:rsid w:val="00EB3DD4"/>
    <w:rsid w:val="00EB4650"/>
    <w:rsid w:val="00EB46A0"/>
    <w:rsid w:val="00EB4D89"/>
    <w:rsid w:val="00EB4E8A"/>
    <w:rsid w:val="00EB5304"/>
    <w:rsid w:val="00EB5324"/>
    <w:rsid w:val="00EB5C8F"/>
    <w:rsid w:val="00EB5DA5"/>
    <w:rsid w:val="00EB6E80"/>
    <w:rsid w:val="00EB7202"/>
    <w:rsid w:val="00EC001A"/>
    <w:rsid w:val="00EC024D"/>
    <w:rsid w:val="00EC029E"/>
    <w:rsid w:val="00EC042A"/>
    <w:rsid w:val="00EC103C"/>
    <w:rsid w:val="00EC1360"/>
    <w:rsid w:val="00EC2010"/>
    <w:rsid w:val="00EC2257"/>
    <w:rsid w:val="00EC22AF"/>
    <w:rsid w:val="00EC25A9"/>
    <w:rsid w:val="00EC2928"/>
    <w:rsid w:val="00EC31A0"/>
    <w:rsid w:val="00EC345A"/>
    <w:rsid w:val="00EC3615"/>
    <w:rsid w:val="00EC3EDE"/>
    <w:rsid w:val="00EC3F36"/>
    <w:rsid w:val="00EC4378"/>
    <w:rsid w:val="00EC4D5D"/>
    <w:rsid w:val="00EC5FD1"/>
    <w:rsid w:val="00EC63AA"/>
    <w:rsid w:val="00EC74EA"/>
    <w:rsid w:val="00EC757E"/>
    <w:rsid w:val="00EC7800"/>
    <w:rsid w:val="00EC7C0D"/>
    <w:rsid w:val="00ED1715"/>
    <w:rsid w:val="00ED1768"/>
    <w:rsid w:val="00ED1985"/>
    <w:rsid w:val="00ED1A57"/>
    <w:rsid w:val="00ED31A9"/>
    <w:rsid w:val="00ED328F"/>
    <w:rsid w:val="00ED3307"/>
    <w:rsid w:val="00ED4489"/>
    <w:rsid w:val="00ED47D3"/>
    <w:rsid w:val="00ED49D1"/>
    <w:rsid w:val="00ED4B29"/>
    <w:rsid w:val="00ED595A"/>
    <w:rsid w:val="00ED5BBE"/>
    <w:rsid w:val="00ED642B"/>
    <w:rsid w:val="00ED6652"/>
    <w:rsid w:val="00ED6774"/>
    <w:rsid w:val="00ED6BFA"/>
    <w:rsid w:val="00ED6D90"/>
    <w:rsid w:val="00ED6E55"/>
    <w:rsid w:val="00ED7230"/>
    <w:rsid w:val="00ED72CD"/>
    <w:rsid w:val="00ED75A6"/>
    <w:rsid w:val="00ED7AFB"/>
    <w:rsid w:val="00ED7B1D"/>
    <w:rsid w:val="00ED7B65"/>
    <w:rsid w:val="00EE00AE"/>
    <w:rsid w:val="00EE016C"/>
    <w:rsid w:val="00EE0187"/>
    <w:rsid w:val="00EE0224"/>
    <w:rsid w:val="00EE03C4"/>
    <w:rsid w:val="00EE0DD8"/>
    <w:rsid w:val="00EE0FCE"/>
    <w:rsid w:val="00EE1022"/>
    <w:rsid w:val="00EE10F4"/>
    <w:rsid w:val="00EE13A9"/>
    <w:rsid w:val="00EE18A5"/>
    <w:rsid w:val="00EE1B62"/>
    <w:rsid w:val="00EE1CB5"/>
    <w:rsid w:val="00EE25C1"/>
    <w:rsid w:val="00EE26BC"/>
    <w:rsid w:val="00EE2BDA"/>
    <w:rsid w:val="00EE2BDD"/>
    <w:rsid w:val="00EE2D20"/>
    <w:rsid w:val="00EE3128"/>
    <w:rsid w:val="00EE37DC"/>
    <w:rsid w:val="00EE384E"/>
    <w:rsid w:val="00EE4105"/>
    <w:rsid w:val="00EE4188"/>
    <w:rsid w:val="00EE46C5"/>
    <w:rsid w:val="00EE4865"/>
    <w:rsid w:val="00EE48EC"/>
    <w:rsid w:val="00EE4A05"/>
    <w:rsid w:val="00EE4C8B"/>
    <w:rsid w:val="00EE4D34"/>
    <w:rsid w:val="00EE5C58"/>
    <w:rsid w:val="00EE6222"/>
    <w:rsid w:val="00EE63CF"/>
    <w:rsid w:val="00EE6469"/>
    <w:rsid w:val="00EE6BC5"/>
    <w:rsid w:val="00EE6D6E"/>
    <w:rsid w:val="00EE70CB"/>
    <w:rsid w:val="00EE772F"/>
    <w:rsid w:val="00EE79D3"/>
    <w:rsid w:val="00EE7A42"/>
    <w:rsid w:val="00EF0346"/>
    <w:rsid w:val="00EF0358"/>
    <w:rsid w:val="00EF0E8E"/>
    <w:rsid w:val="00EF172D"/>
    <w:rsid w:val="00EF1EE5"/>
    <w:rsid w:val="00EF2265"/>
    <w:rsid w:val="00EF2C74"/>
    <w:rsid w:val="00EF3064"/>
    <w:rsid w:val="00EF379E"/>
    <w:rsid w:val="00EF55AA"/>
    <w:rsid w:val="00EF58EF"/>
    <w:rsid w:val="00EF5C47"/>
    <w:rsid w:val="00EF5F69"/>
    <w:rsid w:val="00EF6328"/>
    <w:rsid w:val="00EF6598"/>
    <w:rsid w:val="00EF6644"/>
    <w:rsid w:val="00EF6827"/>
    <w:rsid w:val="00EF6DB8"/>
    <w:rsid w:val="00EF7F54"/>
    <w:rsid w:val="00F009FA"/>
    <w:rsid w:val="00F00A4E"/>
    <w:rsid w:val="00F0104D"/>
    <w:rsid w:val="00F01439"/>
    <w:rsid w:val="00F01779"/>
    <w:rsid w:val="00F01792"/>
    <w:rsid w:val="00F01889"/>
    <w:rsid w:val="00F01A41"/>
    <w:rsid w:val="00F02A80"/>
    <w:rsid w:val="00F02EC3"/>
    <w:rsid w:val="00F0300F"/>
    <w:rsid w:val="00F0350D"/>
    <w:rsid w:val="00F03633"/>
    <w:rsid w:val="00F03715"/>
    <w:rsid w:val="00F03AF0"/>
    <w:rsid w:val="00F03E22"/>
    <w:rsid w:val="00F043F3"/>
    <w:rsid w:val="00F05049"/>
    <w:rsid w:val="00F05564"/>
    <w:rsid w:val="00F0565C"/>
    <w:rsid w:val="00F06852"/>
    <w:rsid w:val="00F06B97"/>
    <w:rsid w:val="00F101A4"/>
    <w:rsid w:val="00F1114E"/>
    <w:rsid w:val="00F11CF2"/>
    <w:rsid w:val="00F11DAF"/>
    <w:rsid w:val="00F11DE5"/>
    <w:rsid w:val="00F11EBA"/>
    <w:rsid w:val="00F123B3"/>
    <w:rsid w:val="00F12590"/>
    <w:rsid w:val="00F12886"/>
    <w:rsid w:val="00F13CCE"/>
    <w:rsid w:val="00F13D6E"/>
    <w:rsid w:val="00F13F53"/>
    <w:rsid w:val="00F1437C"/>
    <w:rsid w:val="00F144B5"/>
    <w:rsid w:val="00F148F4"/>
    <w:rsid w:val="00F14D65"/>
    <w:rsid w:val="00F151BD"/>
    <w:rsid w:val="00F1532F"/>
    <w:rsid w:val="00F154C9"/>
    <w:rsid w:val="00F15F61"/>
    <w:rsid w:val="00F161C3"/>
    <w:rsid w:val="00F16F55"/>
    <w:rsid w:val="00F1752B"/>
    <w:rsid w:val="00F17591"/>
    <w:rsid w:val="00F17943"/>
    <w:rsid w:val="00F17AB4"/>
    <w:rsid w:val="00F17B53"/>
    <w:rsid w:val="00F17DFD"/>
    <w:rsid w:val="00F17F94"/>
    <w:rsid w:val="00F2087A"/>
    <w:rsid w:val="00F20B4D"/>
    <w:rsid w:val="00F20B54"/>
    <w:rsid w:val="00F21843"/>
    <w:rsid w:val="00F21C81"/>
    <w:rsid w:val="00F220E1"/>
    <w:rsid w:val="00F22505"/>
    <w:rsid w:val="00F22731"/>
    <w:rsid w:val="00F23111"/>
    <w:rsid w:val="00F23A12"/>
    <w:rsid w:val="00F23C22"/>
    <w:rsid w:val="00F2518C"/>
    <w:rsid w:val="00F256DB"/>
    <w:rsid w:val="00F25759"/>
    <w:rsid w:val="00F26793"/>
    <w:rsid w:val="00F268DC"/>
    <w:rsid w:val="00F26B77"/>
    <w:rsid w:val="00F26BEC"/>
    <w:rsid w:val="00F27776"/>
    <w:rsid w:val="00F27FF1"/>
    <w:rsid w:val="00F30B04"/>
    <w:rsid w:val="00F30DDD"/>
    <w:rsid w:val="00F31151"/>
    <w:rsid w:val="00F31456"/>
    <w:rsid w:val="00F3175B"/>
    <w:rsid w:val="00F31804"/>
    <w:rsid w:val="00F31F2F"/>
    <w:rsid w:val="00F327A3"/>
    <w:rsid w:val="00F32928"/>
    <w:rsid w:val="00F333DF"/>
    <w:rsid w:val="00F334BC"/>
    <w:rsid w:val="00F33538"/>
    <w:rsid w:val="00F33C4E"/>
    <w:rsid w:val="00F3493D"/>
    <w:rsid w:val="00F34C31"/>
    <w:rsid w:val="00F3519F"/>
    <w:rsid w:val="00F359F5"/>
    <w:rsid w:val="00F3613C"/>
    <w:rsid w:val="00F3631F"/>
    <w:rsid w:val="00F36FB9"/>
    <w:rsid w:val="00F371AE"/>
    <w:rsid w:val="00F37315"/>
    <w:rsid w:val="00F37B28"/>
    <w:rsid w:val="00F37B8E"/>
    <w:rsid w:val="00F37EB8"/>
    <w:rsid w:val="00F40326"/>
    <w:rsid w:val="00F40959"/>
    <w:rsid w:val="00F40C25"/>
    <w:rsid w:val="00F41688"/>
    <w:rsid w:val="00F422CF"/>
    <w:rsid w:val="00F42F70"/>
    <w:rsid w:val="00F43084"/>
    <w:rsid w:val="00F43177"/>
    <w:rsid w:val="00F43367"/>
    <w:rsid w:val="00F4397E"/>
    <w:rsid w:val="00F43CF9"/>
    <w:rsid w:val="00F44000"/>
    <w:rsid w:val="00F44AE6"/>
    <w:rsid w:val="00F4576B"/>
    <w:rsid w:val="00F4583E"/>
    <w:rsid w:val="00F459F0"/>
    <w:rsid w:val="00F462C2"/>
    <w:rsid w:val="00F4684F"/>
    <w:rsid w:val="00F46861"/>
    <w:rsid w:val="00F47263"/>
    <w:rsid w:val="00F477BA"/>
    <w:rsid w:val="00F479E7"/>
    <w:rsid w:val="00F47F49"/>
    <w:rsid w:val="00F50A26"/>
    <w:rsid w:val="00F50AA2"/>
    <w:rsid w:val="00F50C36"/>
    <w:rsid w:val="00F50DB5"/>
    <w:rsid w:val="00F51074"/>
    <w:rsid w:val="00F51285"/>
    <w:rsid w:val="00F51289"/>
    <w:rsid w:val="00F513FA"/>
    <w:rsid w:val="00F5162A"/>
    <w:rsid w:val="00F5244C"/>
    <w:rsid w:val="00F52D7F"/>
    <w:rsid w:val="00F53651"/>
    <w:rsid w:val="00F53950"/>
    <w:rsid w:val="00F53BDC"/>
    <w:rsid w:val="00F53E4E"/>
    <w:rsid w:val="00F542A4"/>
    <w:rsid w:val="00F546D8"/>
    <w:rsid w:val="00F550CF"/>
    <w:rsid w:val="00F551F4"/>
    <w:rsid w:val="00F55860"/>
    <w:rsid w:val="00F559A3"/>
    <w:rsid w:val="00F559B0"/>
    <w:rsid w:val="00F55A27"/>
    <w:rsid w:val="00F55C5E"/>
    <w:rsid w:val="00F560EC"/>
    <w:rsid w:val="00F56176"/>
    <w:rsid w:val="00F5653C"/>
    <w:rsid w:val="00F56E98"/>
    <w:rsid w:val="00F57345"/>
    <w:rsid w:val="00F57600"/>
    <w:rsid w:val="00F605D2"/>
    <w:rsid w:val="00F60D6A"/>
    <w:rsid w:val="00F60DF2"/>
    <w:rsid w:val="00F61D7F"/>
    <w:rsid w:val="00F63651"/>
    <w:rsid w:val="00F6372A"/>
    <w:rsid w:val="00F637CE"/>
    <w:rsid w:val="00F63BDC"/>
    <w:rsid w:val="00F64743"/>
    <w:rsid w:val="00F64EB7"/>
    <w:rsid w:val="00F650C0"/>
    <w:rsid w:val="00F6591C"/>
    <w:rsid w:val="00F6650D"/>
    <w:rsid w:val="00F6675C"/>
    <w:rsid w:val="00F6757D"/>
    <w:rsid w:val="00F677C2"/>
    <w:rsid w:val="00F67C98"/>
    <w:rsid w:val="00F7083E"/>
    <w:rsid w:val="00F70A69"/>
    <w:rsid w:val="00F70CEB"/>
    <w:rsid w:val="00F70EBE"/>
    <w:rsid w:val="00F71108"/>
    <w:rsid w:val="00F7111C"/>
    <w:rsid w:val="00F713CF"/>
    <w:rsid w:val="00F71430"/>
    <w:rsid w:val="00F718CF"/>
    <w:rsid w:val="00F7217E"/>
    <w:rsid w:val="00F7248A"/>
    <w:rsid w:val="00F73988"/>
    <w:rsid w:val="00F73B4E"/>
    <w:rsid w:val="00F73B54"/>
    <w:rsid w:val="00F73F85"/>
    <w:rsid w:val="00F74A63"/>
    <w:rsid w:val="00F74AC9"/>
    <w:rsid w:val="00F751FC"/>
    <w:rsid w:val="00F75300"/>
    <w:rsid w:val="00F7577C"/>
    <w:rsid w:val="00F7624A"/>
    <w:rsid w:val="00F767B7"/>
    <w:rsid w:val="00F77870"/>
    <w:rsid w:val="00F77D53"/>
    <w:rsid w:val="00F80396"/>
    <w:rsid w:val="00F80495"/>
    <w:rsid w:val="00F80704"/>
    <w:rsid w:val="00F80F98"/>
    <w:rsid w:val="00F8136D"/>
    <w:rsid w:val="00F8151A"/>
    <w:rsid w:val="00F8213D"/>
    <w:rsid w:val="00F827A1"/>
    <w:rsid w:val="00F82BC9"/>
    <w:rsid w:val="00F82E3F"/>
    <w:rsid w:val="00F82F8C"/>
    <w:rsid w:val="00F83192"/>
    <w:rsid w:val="00F83BEE"/>
    <w:rsid w:val="00F8497F"/>
    <w:rsid w:val="00F84EF9"/>
    <w:rsid w:val="00F850D7"/>
    <w:rsid w:val="00F8523E"/>
    <w:rsid w:val="00F859C2"/>
    <w:rsid w:val="00F8657C"/>
    <w:rsid w:val="00F86EF0"/>
    <w:rsid w:val="00F87639"/>
    <w:rsid w:val="00F87C80"/>
    <w:rsid w:val="00F90112"/>
    <w:rsid w:val="00F90624"/>
    <w:rsid w:val="00F90C48"/>
    <w:rsid w:val="00F9107E"/>
    <w:rsid w:val="00F91193"/>
    <w:rsid w:val="00F91308"/>
    <w:rsid w:val="00F9182B"/>
    <w:rsid w:val="00F92384"/>
    <w:rsid w:val="00F9260E"/>
    <w:rsid w:val="00F9284E"/>
    <w:rsid w:val="00F92964"/>
    <w:rsid w:val="00F929CA"/>
    <w:rsid w:val="00F9308C"/>
    <w:rsid w:val="00F94794"/>
    <w:rsid w:val="00F94892"/>
    <w:rsid w:val="00F94CA1"/>
    <w:rsid w:val="00F9534A"/>
    <w:rsid w:val="00F957E3"/>
    <w:rsid w:val="00F959CD"/>
    <w:rsid w:val="00F95B3D"/>
    <w:rsid w:val="00F95C7C"/>
    <w:rsid w:val="00F95D89"/>
    <w:rsid w:val="00F95DCF"/>
    <w:rsid w:val="00F96487"/>
    <w:rsid w:val="00F97884"/>
    <w:rsid w:val="00F97896"/>
    <w:rsid w:val="00FA0C90"/>
    <w:rsid w:val="00FA1E5B"/>
    <w:rsid w:val="00FA2821"/>
    <w:rsid w:val="00FA2A03"/>
    <w:rsid w:val="00FA2B18"/>
    <w:rsid w:val="00FA32E4"/>
    <w:rsid w:val="00FA368C"/>
    <w:rsid w:val="00FA3A32"/>
    <w:rsid w:val="00FA4EFF"/>
    <w:rsid w:val="00FA4F8B"/>
    <w:rsid w:val="00FA5091"/>
    <w:rsid w:val="00FA52D5"/>
    <w:rsid w:val="00FA5609"/>
    <w:rsid w:val="00FA5AF2"/>
    <w:rsid w:val="00FA6685"/>
    <w:rsid w:val="00FA6DF8"/>
    <w:rsid w:val="00FA7806"/>
    <w:rsid w:val="00FA781E"/>
    <w:rsid w:val="00FA7C15"/>
    <w:rsid w:val="00FA7D74"/>
    <w:rsid w:val="00FB0321"/>
    <w:rsid w:val="00FB03F5"/>
    <w:rsid w:val="00FB0494"/>
    <w:rsid w:val="00FB06CB"/>
    <w:rsid w:val="00FB08D3"/>
    <w:rsid w:val="00FB0909"/>
    <w:rsid w:val="00FB114C"/>
    <w:rsid w:val="00FB1404"/>
    <w:rsid w:val="00FB1D60"/>
    <w:rsid w:val="00FB216D"/>
    <w:rsid w:val="00FB2289"/>
    <w:rsid w:val="00FB2456"/>
    <w:rsid w:val="00FB2504"/>
    <w:rsid w:val="00FB3228"/>
    <w:rsid w:val="00FB3DAD"/>
    <w:rsid w:val="00FB42DE"/>
    <w:rsid w:val="00FB54BE"/>
    <w:rsid w:val="00FB5B36"/>
    <w:rsid w:val="00FB5C85"/>
    <w:rsid w:val="00FB6CF9"/>
    <w:rsid w:val="00FB6F46"/>
    <w:rsid w:val="00FB765C"/>
    <w:rsid w:val="00FB7787"/>
    <w:rsid w:val="00FB7D5A"/>
    <w:rsid w:val="00FB7E16"/>
    <w:rsid w:val="00FC0405"/>
    <w:rsid w:val="00FC18E1"/>
    <w:rsid w:val="00FC2418"/>
    <w:rsid w:val="00FC25E7"/>
    <w:rsid w:val="00FC2791"/>
    <w:rsid w:val="00FC2B47"/>
    <w:rsid w:val="00FC4858"/>
    <w:rsid w:val="00FC49D8"/>
    <w:rsid w:val="00FC4C84"/>
    <w:rsid w:val="00FC4E13"/>
    <w:rsid w:val="00FC5DD1"/>
    <w:rsid w:val="00FC5EDF"/>
    <w:rsid w:val="00FC62D7"/>
    <w:rsid w:val="00FC6356"/>
    <w:rsid w:val="00FC6DB8"/>
    <w:rsid w:val="00FC70A7"/>
    <w:rsid w:val="00FC7A97"/>
    <w:rsid w:val="00FC7C04"/>
    <w:rsid w:val="00FD05D2"/>
    <w:rsid w:val="00FD073B"/>
    <w:rsid w:val="00FD07A0"/>
    <w:rsid w:val="00FD0A29"/>
    <w:rsid w:val="00FD0AA4"/>
    <w:rsid w:val="00FD14E0"/>
    <w:rsid w:val="00FD1E77"/>
    <w:rsid w:val="00FD2110"/>
    <w:rsid w:val="00FD21F0"/>
    <w:rsid w:val="00FD2C15"/>
    <w:rsid w:val="00FD3768"/>
    <w:rsid w:val="00FD3D08"/>
    <w:rsid w:val="00FD4216"/>
    <w:rsid w:val="00FD48BE"/>
    <w:rsid w:val="00FD4AEA"/>
    <w:rsid w:val="00FD504D"/>
    <w:rsid w:val="00FD5118"/>
    <w:rsid w:val="00FD5C0F"/>
    <w:rsid w:val="00FD609C"/>
    <w:rsid w:val="00FD65D3"/>
    <w:rsid w:val="00FD6889"/>
    <w:rsid w:val="00FD7029"/>
    <w:rsid w:val="00FD70BD"/>
    <w:rsid w:val="00FD7375"/>
    <w:rsid w:val="00FD77E8"/>
    <w:rsid w:val="00FE072D"/>
    <w:rsid w:val="00FE124B"/>
    <w:rsid w:val="00FE188E"/>
    <w:rsid w:val="00FE1C27"/>
    <w:rsid w:val="00FE1E81"/>
    <w:rsid w:val="00FE25D1"/>
    <w:rsid w:val="00FE2D91"/>
    <w:rsid w:val="00FE382E"/>
    <w:rsid w:val="00FE4E39"/>
    <w:rsid w:val="00FE59DF"/>
    <w:rsid w:val="00FE5B1F"/>
    <w:rsid w:val="00FE5F03"/>
    <w:rsid w:val="00FE6203"/>
    <w:rsid w:val="00FE672A"/>
    <w:rsid w:val="00FE68B5"/>
    <w:rsid w:val="00FE6933"/>
    <w:rsid w:val="00FE7D07"/>
    <w:rsid w:val="00FF0F28"/>
    <w:rsid w:val="00FF1993"/>
    <w:rsid w:val="00FF20AD"/>
    <w:rsid w:val="00FF20C0"/>
    <w:rsid w:val="00FF2FA2"/>
    <w:rsid w:val="00FF3A15"/>
    <w:rsid w:val="00FF3A6A"/>
    <w:rsid w:val="00FF3A8B"/>
    <w:rsid w:val="00FF3CCD"/>
    <w:rsid w:val="00FF3DDC"/>
    <w:rsid w:val="00FF412F"/>
    <w:rsid w:val="00FF4497"/>
    <w:rsid w:val="00FF4CD3"/>
    <w:rsid w:val="00FF4F0A"/>
    <w:rsid w:val="00FF5355"/>
    <w:rsid w:val="00FF55AE"/>
    <w:rsid w:val="00FF57A1"/>
    <w:rsid w:val="00FF5950"/>
    <w:rsid w:val="00FF5C0B"/>
    <w:rsid w:val="00FF5D45"/>
    <w:rsid w:val="00FF5F7E"/>
    <w:rsid w:val="00FF6287"/>
    <w:rsid w:val="00FF6B4A"/>
    <w:rsid w:val="00FF6D2E"/>
    <w:rsid w:val="00FF7070"/>
    <w:rsid w:val="00FF722A"/>
    <w:rsid w:val="00FF77F8"/>
    <w:rsid w:val="00FF79C8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815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7156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D028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615F5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B23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151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7156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B9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615F5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rsid w:val="00F8151A"/>
    <w:rPr>
      <w:rFonts w:cs="Times New Roman"/>
      <w:color w:val="0000FF"/>
      <w:u w:val="single"/>
    </w:rPr>
  </w:style>
  <w:style w:type="paragraph" w:customStyle="1" w:styleId="gray">
    <w:name w:val="gray"/>
    <w:basedOn w:val="a"/>
    <w:rsid w:val="00F8151A"/>
    <w:pPr>
      <w:spacing w:before="100" w:beforeAutospacing="1" w:after="100" w:afterAutospacing="1"/>
    </w:pPr>
  </w:style>
  <w:style w:type="paragraph" w:styleId="a4">
    <w:name w:val="Normal (Web)"/>
    <w:basedOn w:val="a"/>
    <w:link w:val="a5"/>
    <w:uiPriority w:val="99"/>
    <w:rsid w:val="00F8151A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F8151A"/>
    <w:rPr>
      <w:rFonts w:cs="Times New Roman"/>
    </w:rPr>
  </w:style>
  <w:style w:type="character" w:styleId="a6">
    <w:name w:val="Strong"/>
    <w:basedOn w:val="a0"/>
    <w:uiPriority w:val="22"/>
    <w:qFormat/>
    <w:rsid w:val="00F8151A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F815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8151A"/>
    <w:rPr>
      <w:rFonts w:ascii="Tahoma" w:hAnsi="Tahoma" w:cs="Tahoma"/>
      <w:sz w:val="16"/>
      <w:szCs w:val="16"/>
    </w:rPr>
  </w:style>
  <w:style w:type="character" w:customStyle="1" w:styleId="comments">
    <w:name w:val="comments"/>
    <w:basedOn w:val="a0"/>
    <w:rsid w:val="00971560"/>
    <w:rPr>
      <w:rFonts w:cs="Times New Roman"/>
    </w:rPr>
  </w:style>
  <w:style w:type="character" w:customStyle="1" w:styleId="tik">
    <w:name w:val="tik"/>
    <w:basedOn w:val="a0"/>
    <w:rsid w:val="00121A7A"/>
    <w:rPr>
      <w:rFonts w:cs="Times New Roman"/>
    </w:rPr>
  </w:style>
  <w:style w:type="character" w:customStyle="1" w:styleId="a5">
    <w:name w:val="Обычный (веб) Знак"/>
    <w:link w:val="a4"/>
    <w:uiPriority w:val="99"/>
    <w:locked/>
    <w:rsid w:val="009E6A52"/>
    <w:rPr>
      <w:rFonts w:ascii="Times New Roman" w:hAnsi="Times New Roman"/>
      <w:sz w:val="24"/>
      <w:lang w:eastAsia="ru-RU"/>
    </w:rPr>
  </w:style>
  <w:style w:type="paragraph" w:styleId="a9">
    <w:name w:val="List Paragraph"/>
    <w:basedOn w:val="a"/>
    <w:uiPriority w:val="99"/>
    <w:qFormat/>
    <w:rsid w:val="0076297F"/>
    <w:pPr>
      <w:ind w:left="720"/>
    </w:pPr>
  </w:style>
  <w:style w:type="paragraph" w:styleId="aa">
    <w:name w:val="header"/>
    <w:basedOn w:val="a"/>
    <w:link w:val="ab"/>
    <w:uiPriority w:val="99"/>
    <w:rsid w:val="009C58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C58C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C58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C58C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ubhead">
    <w:name w:val="subhead"/>
    <w:basedOn w:val="a"/>
    <w:rsid w:val="00704517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7940C7"/>
    <w:rPr>
      <w:rFonts w:cs="Times New Roman"/>
      <w:i/>
      <w:iCs/>
    </w:rPr>
  </w:style>
  <w:style w:type="character" w:customStyle="1" w:styleId="b-news-groupsnews-description">
    <w:name w:val="b-news-groups__news-description"/>
    <w:basedOn w:val="a0"/>
    <w:uiPriority w:val="99"/>
    <w:rsid w:val="007546B7"/>
    <w:rPr>
      <w:rFonts w:cs="Times New Roman"/>
    </w:rPr>
  </w:style>
  <w:style w:type="character" w:customStyle="1" w:styleId="tak">
    <w:name w:val="tak"/>
    <w:basedOn w:val="a0"/>
    <w:rsid w:val="00D0280C"/>
    <w:rPr>
      <w:rFonts w:cs="Times New Roman"/>
    </w:rPr>
  </w:style>
  <w:style w:type="paragraph" w:customStyle="1" w:styleId="11">
    <w:name w:val="Без интервала1"/>
    <w:link w:val="af"/>
    <w:uiPriority w:val="99"/>
    <w:rsid w:val="00654802"/>
    <w:rPr>
      <w:rFonts w:cs="Calibri"/>
    </w:rPr>
  </w:style>
  <w:style w:type="character" w:customStyle="1" w:styleId="af">
    <w:name w:val="Без интервала Знак"/>
    <w:basedOn w:val="a0"/>
    <w:link w:val="11"/>
    <w:uiPriority w:val="99"/>
    <w:locked/>
    <w:rsid w:val="00654802"/>
    <w:rPr>
      <w:rFonts w:cs="Calibri"/>
      <w:sz w:val="22"/>
      <w:szCs w:val="22"/>
      <w:lang w:val="ru-RU" w:eastAsia="ru-RU" w:bidi="ar-SA"/>
    </w:rPr>
  </w:style>
  <w:style w:type="character" w:customStyle="1" w:styleId="smalltext">
    <w:name w:val="smalltext"/>
    <w:basedOn w:val="a0"/>
    <w:uiPriority w:val="99"/>
    <w:rsid w:val="00F20B54"/>
    <w:rPr>
      <w:rFonts w:cs="Times New Roman"/>
    </w:rPr>
  </w:style>
  <w:style w:type="character" w:customStyle="1" w:styleId="listitemlabel">
    <w:name w:val="listitemlabel"/>
    <w:basedOn w:val="a0"/>
    <w:uiPriority w:val="99"/>
    <w:rsid w:val="00F20B54"/>
    <w:rPr>
      <w:rFonts w:cs="Times New Roman"/>
    </w:rPr>
  </w:style>
  <w:style w:type="paragraph" w:customStyle="1" w:styleId="NormalExport">
    <w:name w:val="Normal_Export"/>
    <w:basedOn w:val="a"/>
    <w:next w:val="a"/>
    <w:rsid w:val="00180A9D"/>
    <w:pPr>
      <w:shd w:val="clear" w:color="auto" w:fill="FFFFFF"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0">
    <w:name w:val="Полнотекст_ЗАГОЛОВОК"/>
    <w:basedOn w:val="a"/>
    <w:next w:val="a"/>
    <w:rsid w:val="00180A9D"/>
    <w:pPr>
      <w:shd w:val="clear" w:color="auto" w:fill="FFFFFF"/>
      <w:jc w:val="both"/>
    </w:pPr>
    <w:rPr>
      <w:rFonts w:ascii="Arial" w:eastAsia="Calibri" w:hAnsi="Arial" w:cs="Arial"/>
      <w:color w:val="000000"/>
    </w:rPr>
  </w:style>
  <w:style w:type="paragraph" w:customStyle="1" w:styleId="af1">
    <w:name w:val="Полнотекст_СМИ"/>
    <w:basedOn w:val="a"/>
    <w:next w:val="a"/>
    <w:rsid w:val="00180A9D"/>
    <w:pPr>
      <w:shd w:val="clear" w:color="auto" w:fill="FFFFFF"/>
    </w:pPr>
    <w:rPr>
      <w:rFonts w:ascii="Arial" w:eastAsia="Calibri" w:hAnsi="Arial" w:cs="Arial"/>
      <w:b/>
      <w:bCs/>
      <w:color w:val="000000"/>
      <w:sz w:val="20"/>
      <w:szCs w:val="20"/>
    </w:rPr>
  </w:style>
  <w:style w:type="paragraph" w:customStyle="1" w:styleId="af2">
    <w:name w:val="Автор"/>
    <w:basedOn w:val="a"/>
    <w:next w:val="a"/>
    <w:rsid w:val="00180A9D"/>
    <w:pPr>
      <w:shd w:val="clear" w:color="auto" w:fill="FFFFFF"/>
      <w:jc w:val="both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insert-materials-link-title">
    <w:name w:val="insert-materials-link-title"/>
    <w:basedOn w:val="a0"/>
    <w:uiPriority w:val="99"/>
    <w:rsid w:val="000F4D92"/>
    <w:rPr>
      <w:rFonts w:cs="Times New Roman"/>
    </w:rPr>
  </w:style>
  <w:style w:type="character" w:customStyle="1" w:styleId="itemregion">
    <w:name w:val="item_region"/>
    <w:basedOn w:val="a0"/>
    <w:rsid w:val="000F4D92"/>
    <w:rPr>
      <w:rFonts w:cs="Times New Roman"/>
    </w:rPr>
  </w:style>
  <w:style w:type="paragraph" w:customStyle="1" w:styleId="ExportHyperlink">
    <w:name w:val="Export_Hyperlink"/>
    <w:basedOn w:val="a"/>
    <w:next w:val="a"/>
    <w:rsid w:val="007C7A6E"/>
    <w:pPr>
      <w:shd w:val="clear" w:color="auto" w:fill="FFFFFF"/>
      <w:jc w:val="right"/>
    </w:pPr>
    <w:rPr>
      <w:rFonts w:ascii="Arial" w:eastAsia="Calibri" w:hAnsi="Arial" w:cs="Arial"/>
      <w:color w:val="0000FF"/>
      <w:sz w:val="20"/>
      <w:szCs w:val="20"/>
    </w:rPr>
  </w:style>
  <w:style w:type="character" w:customStyle="1" w:styleId="tik-text">
    <w:name w:val="tik-text"/>
    <w:basedOn w:val="a0"/>
    <w:rsid w:val="00280157"/>
    <w:rPr>
      <w:rFonts w:cs="Times New Roman"/>
    </w:rPr>
  </w:style>
  <w:style w:type="character" w:customStyle="1" w:styleId="12">
    <w:name w:val="Название1"/>
    <w:basedOn w:val="a0"/>
    <w:uiPriority w:val="99"/>
    <w:rsid w:val="00280157"/>
    <w:rPr>
      <w:rFonts w:cs="Times New Roman"/>
    </w:rPr>
  </w:style>
  <w:style w:type="character" w:customStyle="1" w:styleId="count">
    <w:name w:val="count"/>
    <w:basedOn w:val="a0"/>
    <w:uiPriority w:val="99"/>
    <w:rsid w:val="00280157"/>
    <w:rPr>
      <w:rFonts w:cs="Times New Roman"/>
    </w:rPr>
  </w:style>
  <w:style w:type="paragraph" w:customStyle="1" w:styleId="photo">
    <w:name w:val="photo"/>
    <w:basedOn w:val="a"/>
    <w:rsid w:val="00280157"/>
    <w:pPr>
      <w:spacing w:before="100" w:beforeAutospacing="1" w:after="100" w:afterAutospacing="1"/>
    </w:pPr>
  </w:style>
  <w:style w:type="paragraph" w:customStyle="1" w:styleId="Reprints">
    <w:name w:val="Reprints"/>
    <w:basedOn w:val="a"/>
    <w:next w:val="a"/>
    <w:rsid w:val="00F11EBA"/>
    <w:pPr>
      <w:shd w:val="clear" w:color="auto" w:fill="FFFFFF"/>
      <w:jc w:val="right"/>
    </w:pPr>
    <w:rPr>
      <w:rFonts w:ascii="Arial" w:hAnsi="Arial" w:cs="Arial"/>
      <w:color w:val="0000FF"/>
      <w:sz w:val="18"/>
      <w:szCs w:val="18"/>
    </w:rPr>
  </w:style>
  <w:style w:type="paragraph" w:customStyle="1" w:styleId="ReprintsHeader">
    <w:name w:val="Reprints_Header"/>
    <w:basedOn w:val="a"/>
    <w:next w:val="a"/>
    <w:rsid w:val="00F11EBA"/>
    <w:pPr>
      <w:shd w:val="clear" w:color="auto" w:fill="FFFFFF"/>
      <w:jc w:val="right"/>
    </w:pPr>
    <w:rPr>
      <w:rFonts w:ascii="Arial" w:hAnsi="Arial" w:cs="Arial"/>
      <w:color w:val="0000FF"/>
      <w:sz w:val="18"/>
      <w:szCs w:val="18"/>
    </w:rPr>
  </w:style>
  <w:style w:type="character" w:customStyle="1" w:styleId="comment">
    <w:name w:val="comment"/>
    <w:basedOn w:val="a0"/>
    <w:uiPriority w:val="99"/>
    <w:rsid w:val="00D14195"/>
    <w:rPr>
      <w:rFonts w:cs="Times New Roman"/>
    </w:rPr>
  </w:style>
  <w:style w:type="paragraph" w:styleId="af3">
    <w:name w:val="Plain Text"/>
    <w:basedOn w:val="a"/>
    <w:link w:val="af4"/>
    <w:uiPriority w:val="99"/>
    <w:rsid w:val="009F5301"/>
    <w:rPr>
      <w:rFonts w:ascii="Courier New" w:eastAsia="Calibri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semiHidden/>
    <w:locked/>
    <w:rsid w:val="00763C05"/>
    <w:rPr>
      <w:rFonts w:ascii="Courier New" w:hAnsi="Courier New" w:cs="Courier New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semiHidden/>
    <w:rsid w:val="00666ABA"/>
    <w:p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3">
    <w:name w:val="Дата1"/>
    <w:basedOn w:val="a0"/>
    <w:uiPriority w:val="99"/>
    <w:rsid w:val="00640D79"/>
    <w:rPr>
      <w:rFonts w:cs="Times New Roman"/>
    </w:rPr>
  </w:style>
  <w:style w:type="paragraph" w:customStyle="1" w:styleId="31">
    <w:name w:val="Знак3"/>
    <w:basedOn w:val="a"/>
    <w:uiPriority w:val="99"/>
    <w:semiHidden/>
    <w:rsid w:val="00FF55AE"/>
    <w:p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10">
    <w:name w:val="Знак31"/>
    <w:basedOn w:val="a"/>
    <w:uiPriority w:val="99"/>
    <w:semiHidden/>
    <w:rsid w:val="00805F5F"/>
    <w:p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vinfo">
    <w:name w:val="v_info"/>
    <w:basedOn w:val="a"/>
    <w:uiPriority w:val="99"/>
    <w:rsid w:val="00403EA4"/>
    <w:pPr>
      <w:spacing w:before="100" w:beforeAutospacing="1" w:after="100" w:afterAutospacing="1"/>
    </w:pPr>
  </w:style>
  <w:style w:type="character" w:customStyle="1" w:styleId="photo-subtext">
    <w:name w:val="photo-subtext"/>
    <w:basedOn w:val="a0"/>
    <w:uiPriority w:val="99"/>
    <w:rsid w:val="00403EA4"/>
    <w:rPr>
      <w:rFonts w:cs="Times New Roman"/>
    </w:rPr>
  </w:style>
  <w:style w:type="character" w:customStyle="1" w:styleId="b-share-btnwrap">
    <w:name w:val="b-share-btn__wrap"/>
    <w:basedOn w:val="a0"/>
    <w:rsid w:val="00DA4E55"/>
    <w:rPr>
      <w:rFonts w:cs="Times New Roman"/>
    </w:rPr>
  </w:style>
  <w:style w:type="character" w:customStyle="1" w:styleId="b-share-counter">
    <w:name w:val="b-share-counter"/>
    <w:basedOn w:val="a0"/>
    <w:uiPriority w:val="99"/>
    <w:rsid w:val="00DA4E55"/>
    <w:rPr>
      <w:rFonts w:cs="Times New Roman"/>
    </w:rPr>
  </w:style>
  <w:style w:type="character" w:customStyle="1" w:styleId="text10">
    <w:name w:val="text10"/>
    <w:basedOn w:val="a0"/>
    <w:uiPriority w:val="99"/>
    <w:rsid w:val="00DA4E55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DA4E5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DA4E55"/>
    <w:rPr>
      <w:rFonts w:ascii="Arial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DA4E5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DA4E55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theme">
    <w:name w:val="theme"/>
    <w:basedOn w:val="a0"/>
    <w:uiPriority w:val="99"/>
    <w:rsid w:val="00DA4E55"/>
    <w:rPr>
      <w:rFonts w:cs="Times New Roman"/>
    </w:rPr>
  </w:style>
  <w:style w:type="paragraph" w:customStyle="1" w:styleId="32">
    <w:name w:val="Знак32"/>
    <w:basedOn w:val="a"/>
    <w:uiPriority w:val="99"/>
    <w:semiHidden/>
    <w:rsid w:val="00213B82"/>
    <w:p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 Знак Знак Знак Знак Знак Знак Знак2 Знак"/>
    <w:basedOn w:val="a"/>
    <w:autoRedefine/>
    <w:uiPriority w:val="99"/>
    <w:rsid w:val="00EA4E26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customStyle="1" w:styleId="af6">
    <w:name w:val="Дайджест_ЗАГОЛОВОК"/>
    <w:basedOn w:val="a"/>
    <w:rsid w:val="00275550"/>
    <w:pPr>
      <w:jc w:val="both"/>
    </w:pPr>
    <w:rPr>
      <w:rFonts w:ascii="Arial" w:eastAsia="Calibri" w:hAnsi="Arial" w:cs="Arial"/>
      <w:color w:val="000000"/>
      <w:shd w:val="clear" w:color="auto" w:fill="FFFFFF"/>
    </w:rPr>
  </w:style>
  <w:style w:type="paragraph" w:customStyle="1" w:styleId="af7">
    <w:name w:val="Дайджест_ТЕКСТ"/>
    <w:basedOn w:val="a"/>
    <w:rsid w:val="00275550"/>
    <w:pPr>
      <w:jc w:val="both"/>
    </w:pPr>
    <w:rPr>
      <w:rFonts w:ascii="Arial" w:eastAsia="Calibri" w:hAnsi="Arial" w:cs="Arial"/>
      <w:color w:val="000000"/>
      <w:sz w:val="20"/>
      <w:szCs w:val="20"/>
      <w:shd w:val="clear" w:color="auto" w:fill="FFFFFF"/>
    </w:rPr>
  </w:style>
  <w:style w:type="paragraph" w:customStyle="1" w:styleId="af8">
    <w:name w:val="Дайджест_СМИ"/>
    <w:basedOn w:val="a"/>
    <w:rsid w:val="00275550"/>
    <w:rPr>
      <w:rFonts w:ascii="Arial" w:eastAsia="Calibri" w:hAnsi="Arial" w:cs="Arial"/>
      <w:b/>
      <w:bCs/>
      <w:color w:val="000000"/>
      <w:sz w:val="20"/>
      <w:szCs w:val="20"/>
      <w:shd w:val="clear" w:color="auto" w:fill="FFFFFF"/>
    </w:rPr>
  </w:style>
  <w:style w:type="paragraph" w:customStyle="1" w:styleId="Normal0">
    <w:name w:val="Normal_0"/>
    <w:qFormat/>
    <w:rsid w:val="006102E0"/>
    <w:rPr>
      <w:rFonts w:ascii="Arial" w:hAnsi="Arial" w:cs="Arial"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F371AE"/>
    <w:pPr>
      <w:widowControl w:val="0"/>
      <w:autoSpaceDE w:val="0"/>
      <w:autoSpaceDN w:val="0"/>
      <w:adjustRightInd w:val="0"/>
      <w:spacing w:line="213" w:lineRule="exact"/>
      <w:ind w:firstLine="226"/>
      <w:jc w:val="both"/>
    </w:pPr>
    <w:rPr>
      <w:rFonts w:ascii="Microsoft Sans Serif" w:hAnsi="Microsoft Sans Serif" w:cs="Microsoft Sans Serif"/>
    </w:rPr>
  </w:style>
  <w:style w:type="character" w:customStyle="1" w:styleId="FontStyle22">
    <w:name w:val="Font Style22"/>
    <w:basedOn w:val="a0"/>
    <w:uiPriority w:val="99"/>
    <w:rsid w:val="00F371AE"/>
    <w:rPr>
      <w:rFonts w:ascii="Palatino Linotype" w:hAnsi="Palatino Linotype" w:cs="Palatino Linotype"/>
      <w:b/>
      <w:bCs/>
      <w:i/>
      <w:iCs/>
      <w:sz w:val="8"/>
      <w:szCs w:val="8"/>
    </w:rPr>
  </w:style>
  <w:style w:type="character" w:customStyle="1" w:styleId="FontStyle23">
    <w:name w:val="Font Style23"/>
    <w:basedOn w:val="a0"/>
    <w:uiPriority w:val="99"/>
    <w:rsid w:val="00F371AE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F371AE"/>
    <w:pPr>
      <w:widowControl w:val="0"/>
      <w:autoSpaceDE w:val="0"/>
      <w:autoSpaceDN w:val="0"/>
      <w:adjustRightInd w:val="0"/>
      <w:spacing w:line="213" w:lineRule="exact"/>
      <w:jc w:val="both"/>
    </w:pPr>
    <w:rPr>
      <w:rFonts w:ascii="Microsoft Sans Serif" w:hAnsi="Microsoft Sans Serif" w:cs="Microsoft Sans Serif"/>
    </w:rPr>
  </w:style>
  <w:style w:type="paragraph" w:customStyle="1" w:styleId="Style1">
    <w:name w:val="Style1"/>
    <w:basedOn w:val="a"/>
    <w:uiPriority w:val="99"/>
    <w:rsid w:val="00F371A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uiPriority w:val="99"/>
    <w:rsid w:val="00F371AE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Microsoft Sans Serif" w:hAnsi="Microsoft Sans Serif" w:cs="Microsoft Sans Serif"/>
    </w:rPr>
  </w:style>
  <w:style w:type="character" w:customStyle="1" w:styleId="FontStyle32">
    <w:name w:val="Font Style32"/>
    <w:basedOn w:val="a0"/>
    <w:uiPriority w:val="99"/>
    <w:rsid w:val="00F371AE"/>
    <w:rPr>
      <w:rFonts w:ascii="Microsoft Sans Serif" w:hAnsi="Microsoft Sans Serif" w:cs="Microsoft Sans Serif"/>
      <w:sz w:val="20"/>
      <w:szCs w:val="20"/>
    </w:rPr>
  </w:style>
  <w:style w:type="character" w:customStyle="1" w:styleId="FontStyle33">
    <w:name w:val="Font Style33"/>
    <w:basedOn w:val="a0"/>
    <w:uiPriority w:val="99"/>
    <w:rsid w:val="00F371AE"/>
    <w:rPr>
      <w:rFonts w:ascii="Microsoft Sans Serif" w:hAnsi="Microsoft Sans Serif" w:cs="Microsoft Sans Serif"/>
      <w:sz w:val="14"/>
      <w:szCs w:val="14"/>
    </w:rPr>
  </w:style>
  <w:style w:type="paragraph" w:customStyle="1" w:styleId="33">
    <w:name w:val="Знак33"/>
    <w:basedOn w:val="a"/>
    <w:uiPriority w:val="99"/>
    <w:semiHidden/>
    <w:rsid w:val="00C6661C"/>
    <w:p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9">
    <w:name w:val="FollowedHyperlink"/>
    <w:basedOn w:val="a0"/>
    <w:uiPriority w:val="99"/>
    <w:semiHidden/>
    <w:rsid w:val="00543B20"/>
    <w:rPr>
      <w:rFonts w:cs="Times New Roman"/>
      <w:color w:val="800080"/>
      <w:u w:val="single"/>
    </w:rPr>
  </w:style>
  <w:style w:type="paragraph" w:customStyle="1" w:styleId="ConsPlusNormal">
    <w:name w:val="ConsPlusNormal"/>
    <w:rsid w:val="004977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header">
    <w:name w:val="printheader"/>
    <w:basedOn w:val="a"/>
    <w:rsid w:val="007C4D87"/>
    <w:pPr>
      <w:spacing w:before="100" w:beforeAutospacing="1" w:after="100" w:afterAutospacing="1"/>
    </w:pPr>
  </w:style>
  <w:style w:type="paragraph" w:customStyle="1" w:styleId="printheaderannounce">
    <w:name w:val="printheaderannounce"/>
    <w:basedOn w:val="a"/>
    <w:rsid w:val="007C4D87"/>
    <w:pPr>
      <w:spacing w:before="100" w:beforeAutospacing="1" w:after="100" w:afterAutospacing="1"/>
    </w:pPr>
  </w:style>
  <w:style w:type="character" w:customStyle="1" w:styleId="descr">
    <w:name w:val="descr"/>
    <w:basedOn w:val="a0"/>
    <w:rsid w:val="003032BB"/>
  </w:style>
  <w:style w:type="character" w:customStyle="1" w:styleId="resh-link">
    <w:name w:val="resh-link"/>
    <w:basedOn w:val="a0"/>
    <w:rsid w:val="003032BB"/>
  </w:style>
  <w:style w:type="table" w:styleId="afa">
    <w:name w:val="Table Grid"/>
    <w:basedOn w:val="a1"/>
    <w:locked/>
    <w:rsid w:val="005966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-material-headauthors-credentials">
    <w:name w:val="b-material-head__authors-credentials"/>
    <w:basedOn w:val="a0"/>
    <w:rsid w:val="00734100"/>
  </w:style>
  <w:style w:type="paragraph" w:styleId="afb">
    <w:name w:val="Body Text"/>
    <w:basedOn w:val="a"/>
    <w:link w:val="afc"/>
    <w:rsid w:val="00A40889"/>
    <w:pPr>
      <w:widowControl w:val="0"/>
      <w:jc w:val="both"/>
    </w:pPr>
    <w:rPr>
      <w:sz w:val="28"/>
      <w:szCs w:val="28"/>
    </w:rPr>
  </w:style>
  <w:style w:type="character" w:customStyle="1" w:styleId="afc">
    <w:name w:val="Основной текст Знак"/>
    <w:basedOn w:val="a0"/>
    <w:link w:val="afb"/>
    <w:rsid w:val="00A40889"/>
    <w:rPr>
      <w:rFonts w:ascii="Times New Roman" w:eastAsia="Times New Roman" w:hAnsi="Times New Roman"/>
      <w:sz w:val="28"/>
      <w:szCs w:val="28"/>
    </w:rPr>
  </w:style>
  <w:style w:type="character" w:customStyle="1" w:styleId="b-materialdate">
    <w:name w:val="b-material__date"/>
    <w:basedOn w:val="a0"/>
    <w:rsid w:val="00002584"/>
  </w:style>
  <w:style w:type="character" w:customStyle="1" w:styleId="b-materialtime">
    <w:name w:val="b-material__time"/>
    <w:basedOn w:val="a0"/>
    <w:rsid w:val="00002584"/>
  </w:style>
  <w:style w:type="character" w:customStyle="1" w:styleId="b-materialpreview">
    <w:name w:val="b-material__preview"/>
    <w:basedOn w:val="a0"/>
    <w:rsid w:val="00002584"/>
  </w:style>
  <w:style w:type="character" w:customStyle="1" w:styleId="b-material-picdesc">
    <w:name w:val="b-material-pic__desc"/>
    <w:basedOn w:val="a0"/>
    <w:rsid w:val="00002584"/>
  </w:style>
  <w:style w:type="character" w:customStyle="1" w:styleId="copyright-icon">
    <w:name w:val="copyright-icon"/>
    <w:basedOn w:val="a0"/>
    <w:rsid w:val="00002584"/>
  </w:style>
  <w:style w:type="character" w:customStyle="1" w:styleId="dog-link">
    <w:name w:val="dog-link"/>
    <w:basedOn w:val="a0"/>
    <w:rsid w:val="00D872F7"/>
  </w:style>
  <w:style w:type="paragraph" w:customStyle="1" w:styleId="TocStyle">
    <w:name w:val="TocStyle"/>
    <w:rsid w:val="00CB3470"/>
    <w:pPr>
      <w:spacing w:before="240" w:after="240"/>
    </w:pPr>
    <w:rPr>
      <w:rFonts w:ascii="Arial" w:eastAsia="Arial" w:hAnsi="Arial" w:cs="Arial"/>
      <w:color w:val="767171"/>
      <w:sz w:val="24"/>
      <w:szCs w:val="20"/>
      <w:shd w:val="clear" w:color="auto" w:fill="FFFFFF"/>
    </w:rPr>
  </w:style>
  <w:style w:type="paragraph" w:customStyle="1" w:styleId="b-newslist-item-text">
    <w:name w:val="b-news__list-item-text"/>
    <w:basedOn w:val="a"/>
    <w:rsid w:val="00B15D47"/>
    <w:pPr>
      <w:spacing w:before="100" w:beforeAutospacing="1" w:after="100" w:afterAutospacing="1"/>
    </w:pPr>
  </w:style>
  <w:style w:type="paragraph" w:customStyle="1" w:styleId="b-news-innerlist-item-text">
    <w:name w:val="b-news-inner__list-item-text"/>
    <w:basedOn w:val="a"/>
    <w:rsid w:val="00BE15E3"/>
    <w:pPr>
      <w:spacing w:before="100" w:beforeAutospacing="1" w:after="100" w:afterAutospacing="1"/>
    </w:pPr>
  </w:style>
  <w:style w:type="paragraph" w:customStyle="1" w:styleId="seedr-pretexttext">
    <w:name w:val="seedr-pretext__text"/>
    <w:basedOn w:val="a"/>
    <w:rsid w:val="00287C91"/>
    <w:pPr>
      <w:spacing w:before="100" w:beforeAutospacing="1" w:after="100" w:afterAutospacing="1"/>
    </w:pPr>
  </w:style>
  <w:style w:type="character" w:customStyle="1" w:styleId="mejs-offscreen">
    <w:name w:val="mejs-offscreen"/>
    <w:basedOn w:val="a0"/>
    <w:rsid w:val="002621E2"/>
  </w:style>
  <w:style w:type="character" w:customStyle="1" w:styleId="b-share">
    <w:name w:val="b-share"/>
    <w:basedOn w:val="a0"/>
    <w:rsid w:val="00BA0AAB"/>
  </w:style>
  <w:style w:type="paragraph" w:styleId="HTML">
    <w:name w:val="HTML Address"/>
    <w:basedOn w:val="a"/>
    <w:link w:val="HTML0"/>
    <w:uiPriority w:val="99"/>
    <w:semiHidden/>
    <w:unhideWhenUsed/>
    <w:rsid w:val="00297E6C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297E6C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msonormalmailrucssattributepostfixmailrucssattributepostfixmailrucssattributepostfix">
    <w:name w:val="msonormalmailrucssattributepostfixmailrucssattributepostfixmailrucssattributepostfix"/>
    <w:basedOn w:val="a"/>
    <w:rsid w:val="00A969C4"/>
    <w:pPr>
      <w:spacing w:before="100" w:beforeAutospacing="1" w:after="100" w:afterAutospacing="1"/>
    </w:pPr>
  </w:style>
  <w:style w:type="paragraph" w:customStyle="1" w:styleId="msonormalmailrucssattributepostfix">
    <w:name w:val="msonormalmailrucssattributepostfix"/>
    <w:basedOn w:val="a"/>
    <w:rsid w:val="00A969C4"/>
    <w:pPr>
      <w:spacing w:before="100" w:beforeAutospacing="1" w:after="100" w:afterAutospacing="1"/>
    </w:pPr>
  </w:style>
  <w:style w:type="paragraph" w:customStyle="1" w:styleId="afd">
    <w:name w:val="монит"/>
    <w:basedOn w:val="a"/>
    <w:link w:val="afe"/>
    <w:qFormat/>
    <w:rsid w:val="0005013D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e">
    <w:name w:val="монит Знак"/>
    <w:basedOn w:val="a0"/>
    <w:link w:val="afd"/>
    <w:rsid w:val="0005013D"/>
    <w:rPr>
      <w:rFonts w:ascii="Times New Roman" w:eastAsia="Times New Roman" w:hAnsi="Times New Roman"/>
      <w:sz w:val="26"/>
      <w:szCs w:val="26"/>
    </w:rPr>
  </w:style>
  <w:style w:type="paragraph" w:customStyle="1" w:styleId="aff">
    <w:name w:val="мониторинг"/>
    <w:basedOn w:val="a"/>
    <w:link w:val="aff0"/>
    <w:qFormat/>
    <w:rsid w:val="00D323A5"/>
    <w:pPr>
      <w:spacing w:line="360" w:lineRule="exact"/>
      <w:jc w:val="both"/>
    </w:pPr>
    <w:rPr>
      <w:sz w:val="26"/>
      <w:szCs w:val="26"/>
    </w:rPr>
  </w:style>
  <w:style w:type="character" w:customStyle="1" w:styleId="aff0">
    <w:name w:val="мониторинг Знак"/>
    <w:basedOn w:val="a0"/>
    <w:link w:val="aff"/>
    <w:rsid w:val="00D323A5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6B23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815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7156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D028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615F5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B23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151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7156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B9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615F5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rsid w:val="00F8151A"/>
    <w:rPr>
      <w:rFonts w:cs="Times New Roman"/>
      <w:color w:val="0000FF"/>
      <w:u w:val="single"/>
    </w:rPr>
  </w:style>
  <w:style w:type="paragraph" w:customStyle="1" w:styleId="gray">
    <w:name w:val="gray"/>
    <w:basedOn w:val="a"/>
    <w:rsid w:val="00F8151A"/>
    <w:pPr>
      <w:spacing w:before="100" w:beforeAutospacing="1" w:after="100" w:afterAutospacing="1"/>
    </w:pPr>
  </w:style>
  <w:style w:type="paragraph" w:styleId="a4">
    <w:name w:val="Normal (Web)"/>
    <w:basedOn w:val="a"/>
    <w:link w:val="a5"/>
    <w:uiPriority w:val="99"/>
    <w:rsid w:val="00F8151A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F8151A"/>
    <w:rPr>
      <w:rFonts w:cs="Times New Roman"/>
    </w:rPr>
  </w:style>
  <w:style w:type="character" w:styleId="a6">
    <w:name w:val="Strong"/>
    <w:basedOn w:val="a0"/>
    <w:uiPriority w:val="22"/>
    <w:qFormat/>
    <w:rsid w:val="00F8151A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F815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8151A"/>
    <w:rPr>
      <w:rFonts w:ascii="Tahoma" w:hAnsi="Tahoma" w:cs="Tahoma"/>
      <w:sz w:val="16"/>
      <w:szCs w:val="16"/>
    </w:rPr>
  </w:style>
  <w:style w:type="character" w:customStyle="1" w:styleId="comments">
    <w:name w:val="comments"/>
    <w:basedOn w:val="a0"/>
    <w:rsid w:val="00971560"/>
    <w:rPr>
      <w:rFonts w:cs="Times New Roman"/>
    </w:rPr>
  </w:style>
  <w:style w:type="character" w:customStyle="1" w:styleId="tik">
    <w:name w:val="tik"/>
    <w:basedOn w:val="a0"/>
    <w:rsid w:val="00121A7A"/>
    <w:rPr>
      <w:rFonts w:cs="Times New Roman"/>
    </w:rPr>
  </w:style>
  <w:style w:type="character" w:customStyle="1" w:styleId="a5">
    <w:name w:val="Обычный (веб) Знак"/>
    <w:link w:val="a4"/>
    <w:uiPriority w:val="99"/>
    <w:locked/>
    <w:rsid w:val="009E6A52"/>
    <w:rPr>
      <w:rFonts w:ascii="Times New Roman" w:hAnsi="Times New Roman"/>
      <w:sz w:val="24"/>
      <w:lang w:eastAsia="ru-RU"/>
    </w:rPr>
  </w:style>
  <w:style w:type="paragraph" w:styleId="a9">
    <w:name w:val="List Paragraph"/>
    <w:basedOn w:val="a"/>
    <w:uiPriority w:val="99"/>
    <w:qFormat/>
    <w:rsid w:val="0076297F"/>
    <w:pPr>
      <w:ind w:left="720"/>
    </w:pPr>
  </w:style>
  <w:style w:type="paragraph" w:styleId="aa">
    <w:name w:val="header"/>
    <w:basedOn w:val="a"/>
    <w:link w:val="ab"/>
    <w:uiPriority w:val="99"/>
    <w:rsid w:val="009C58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C58C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C58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C58C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ubhead">
    <w:name w:val="subhead"/>
    <w:basedOn w:val="a"/>
    <w:rsid w:val="00704517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7940C7"/>
    <w:rPr>
      <w:rFonts w:cs="Times New Roman"/>
      <w:i/>
      <w:iCs/>
    </w:rPr>
  </w:style>
  <w:style w:type="character" w:customStyle="1" w:styleId="b-news-groupsnews-description">
    <w:name w:val="b-news-groups__news-description"/>
    <w:basedOn w:val="a0"/>
    <w:uiPriority w:val="99"/>
    <w:rsid w:val="007546B7"/>
    <w:rPr>
      <w:rFonts w:cs="Times New Roman"/>
    </w:rPr>
  </w:style>
  <w:style w:type="character" w:customStyle="1" w:styleId="tak">
    <w:name w:val="tak"/>
    <w:basedOn w:val="a0"/>
    <w:rsid w:val="00D0280C"/>
    <w:rPr>
      <w:rFonts w:cs="Times New Roman"/>
    </w:rPr>
  </w:style>
  <w:style w:type="paragraph" w:customStyle="1" w:styleId="11">
    <w:name w:val="Без интервала1"/>
    <w:link w:val="af"/>
    <w:uiPriority w:val="99"/>
    <w:rsid w:val="00654802"/>
    <w:rPr>
      <w:rFonts w:cs="Calibri"/>
    </w:rPr>
  </w:style>
  <w:style w:type="character" w:customStyle="1" w:styleId="af">
    <w:name w:val="Без интервала Знак"/>
    <w:basedOn w:val="a0"/>
    <w:link w:val="11"/>
    <w:uiPriority w:val="99"/>
    <w:locked/>
    <w:rsid w:val="00654802"/>
    <w:rPr>
      <w:rFonts w:cs="Calibri"/>
      <w:sz w:val="22"/>
      <w:szCs w:val="22"/>
      <w:lang w:val="ru-RU" w:eastAsia="ru-RU" w:bidi="ar-SA"/>
    </w:rPr>
  </w:style>
  <w:style w:type="character" w:customStyle="1" w:styleId="smalltext">
    <w:name w:val="smalltext"/>
    <w:basedOn w:val="a0"/>
    <w:uiPriority w:val="99"/>
    <w:rsid w:val="00F20B54"/>
    <w:rPr>
      <w:rFonts w:cs="Times New Roman"/>
    </w:rPr>
  </w:style>
  <w:style w:type="character" w:customStyle="1" w:styleId="listitemlabel">
    <w:name w:val="listitemlabel"/>
    <w:basedOn w:val="a0"/>
    <w:uiPriority w:val="99"/>
    <w:rsid w:val="00F20B54"/>
    <w:rPr>
      <w:rFonts w:cs="Times New Roman"/>
    </w:rPr>
  </w:style>
  <w:style w:type="paragraph" w:customStyle="1" w:styleId="NormalExport">
    <w:name w:val="Normal_Export"/>
    <w:basedOn w:val="a"/>
    <w:next w:val="a"/>
    <w:rsid w:val="00180A9D"/>
    <w:pPr>
      <w:shd w:val="clear" w:color="auto" w:fill="FFFFFF"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0">
    <w:name w:val="Полнотекст_ЗАГОЛОВОК"/>
    <w:basedOn w:val="a"/>
    <w:next w:val="a"/>
    <w:rsid w:val="00180A9D"/>
    <w:pPr>
      <w:shd w:val="clear" w:color="auto" w:fill="FFFFFF"/>
      <w:jc w:val="both"/>
    </w:pPr>
    <w:rPr>
      <w:rFonts w:ascii="Arial" w:eastAsia="Calibri" w:hAnsi="Arial" w:cs="Arial"/>
      <w:color w:val="000000"/>
    </w:rPr>
  </w:style>
  <w:style w:type="paragraph" w:customStyle="1" w:styleId="af1">
    <w:name w:val="Полнотекст_СМИ"/>
    <w:basedOn w:val="a"/>
    <w:next w:val="a"/>
    <w:rsid w:val="00180A9D"/>
    <w:pPr>
      <w:shd w:val="clear" w:color="auto" w:fill="FFFFFF"/>
    </w:pPr>
    <w:rPr>
      <w:rFonts w:ascii="Arial" w:eastAsia="Calibri" w:hAnsi="Arial" w:cs="Arial"/>
      <w:b/>
      <w:bCs/>
      <w:color w:val="000000"/>
      <w:sz w:val="20"/>
      <w:szCs w:val="20"/>
    </w:rPr>
  </w:style>
  <w:style w:type="paragraph" w:customStyle="1" w:styleId="af2">
    <w:name w:val="Автор"/>
    <w:basedOn w:val="a"/>
    <w:next w:val="a"/>
    <w:rsid w:val="00180A9D"/>
    <w:pPr>
      <w:shd w:val="clear" w:color="auto" w:fill="FFFFFF"/>
      <w:jc w:val="both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insert-materials-link-title">
    <w:name w:val="insert-materials-link-title"/>
    <w:basedOn w:val="a0"/>
    <w:uiPriority w:val="99"/>
    <w:rsid w:val="000F4D92"/>
    <w:rPr>
      <w:rFonts w:cs="Times New Roman"/>
    </w:rPr>
  </w:style>
  <w:style w:type="character" w:customStyle="1" w:styleId="itemregion">
    <w:name w:val="item_region"/>
    <w:basedOn w:val="a0"/>
    <w:rsid w:val="000F4D92"/>
    <w:rPr>
      <w:rFonts w:cs="Times New Roman"/>
    </w:rPr>
  </w:style>
  <w:style w:type="paragraph" w:customStyle="1" w:styleId="ExportHyperlink">
    <w:name w:val="Export_Hyperlink"/>
    <w:basedOn w:val="a"/>
    <w:next w:val="a"/>
    <w:rsid w:val="007C7A6E"/>
    <w:pPr>
      <w:shd w:val="clear" w:color="auto" w:fill="FFFFFF"/>
      <w:jc w:val="right"/>
    </w:pPr>
    <w:rPr>
      <w:rFonts w:ascii="Arial" w:eastAsia="Calibri" w:hAnsi="Arial" w:cs="Arial"/>
      <w:color w:val="0000FF"/>
      <w:sz w:val="20"/>
      <w:szCs w:val="20"/>
    </w:rPr>
  </w:style>
  <w:style w:type="character" w:customStyle="1" w:styleId="tik-text">
    <w:name w:val="tik-text"/>
    <w:basedOn w:val="a0"/>
    <w:rsid w:val="00280157"/>
    <w:rPr>
      <w:rFonts w:cs="Times New Roman"/>
    </w:rPr>
  </w:style>
  <w:style w:type="character" w:customStyle="1" w:styleId="12">
    <w:name w:val="Название1"/>
    <w:basedOn w:val="a0"/>
    <w:uiPriority w:val="99"/>
    <w:rsid w:val="00280157"/>
    <w:rPr>
      <w:rFonts w:cs="Times New Roman"/>
    </w:rPr>
  </w:style>
  <w:style w:type="character" w:customStyle="1" w:styleId="count">
    <w:name w:val="count"/>
    <w:basedOn w:val="a0"/>
    <w:uiPriority w:val="99"/>
    <w:rsid w:val="00280157"/>
    <w:rPr>
      <w:rFonts w:cs="Times New Roman"/>
    </w:rPr>
  </w:style>
  <w:style w:type="paragraph" w:customStyle="1" w:styleId="photo">
    <w:name w:val="photo"/>
    <w:basedOn w:val="a"/>
    <w:rsid w:val="00280157"/>
    <w:pPr>
      <w:spacing w:before="100" w:beforeAutospacing="1" w:after="100" w:afterAutospacing="1"/>
    </w:pPr>
  </w:style>
  <w:style w:type="paragraph" w:customStyle="1" w:styleId="Reprints">
    <w:name w:val="Reprints"/>
    <w:basedOn w:val="a"/>
    <w:next w:val="a"/>
    <w:rsid w:val="00F11EBA"/>
    <w:pPr>
      <w:shd w:val="clear" w:color="auto" w:fill="FFFFFF"/>
      <w:jc w:val="right"/>
    </w:pPr>
    <w:rPr>
      <w:rFonts w:ascii="Arial" w:hAnsi="Arial" w:cs="Arial"/>
      <w:color w:val="0000FF"/>
      <w:sz w:val="18"/>
      <w:szCs w:val="18"/>
    </w:rPr>
  </w:style>
  <w:style w:type="paragraph" w:customStyle="1" w:styleId="ReprintsHeader">
    <w:name w:val="Reprints_Header"/>
    <w:basedOn w:val="a"/>
    <w:next w:val="a"/>
    <w:rsid w:val="00F11EBA"/>
    <w:pPr>
      <w:shd w:val="clear" w:color="auto" w:fill="FFFFFF"/>
      <w:jc w:val="right"/>
    </w:pPr>
    <w:rPr>
      <w:rFonts w:ascii="Arial" w:hAnsi="Arial" w:cs="Arial"/>
      <w:color w:val="0000FF"/>
      <w:sz w:val="18"/>
      <w:szCs w:val="18"/>
    </w:rPr>
  </w:style>
  <w:style w:type="character" w:customStyle="1" w:styleId="comment">
    <w:name w:val="comment"/>
    <w:basedOn w:val="a0"/>
    <w:uiPriority w:val="99"/>
    <w:rsid w:val="00D14195"/>
    <w:rPr>
      <w:rFonts w:cs="Times New Roman"/>
    </w:rPr>
  </w:style>
  <w:style w:type="paragraph" w:styleId="af3">
    <w:name w:val="Plain Text"/>
    <w:basedOn w:val="a"/>
    <w:link w:val="af4"/>
    <w:uiPriority w:val="99"/>
    <w:rsid w:val="009F5301"/>
    <w:rPr>
      <w:rFonts w:ascii="Courier New" w:eastAsia="Calibri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semiHidden/>
    <w:locked/>
    <w:rsid w:val="00763C05"/>
    <w:rPr>
      <w:rFonts w:ascii="Courier New" w:hAnsi="Courier New" w:cs="Courier New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semiHidden/>
    <w:rsid w:val="00666ABA"/>
    <w:p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3">
    <w:name w:val="Дата1"/>
    <w:basedOn w:val="a0"/>
    <w:uiPriority w:val="99"/>
    <w:rsid w:val="00640D79"/>
    <w:rPr>
      <w:rFonts w:cs="Times New Roman"/>
    </w:rPr>
  </w:style>
  <w:style w:type="paragraph" w:customStyle="1" w:styleId="31">
    <w:name w:val="Знак3"/>
    <w:basedOn w:val="a"/>
    <w:uiPriority w:val="99"/>
    <w:semiHidden/>
    <w:rsid w:val="00FF55AE"/>
    <w:p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10">
    <w:name w:val="Знак31"/>
    <w:basedOn w:val="a"/>
    <w:uiPriority w:val="99"/>
    <w:semiHidden/>
    <w:rsid w:val="00805F5F"/>
    <w:p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vinfo">
    <w:name w:val="v_info"/>
    <w:basedOn w:val="a"/>
    <w:uiPriority w:val="99"/>
    <w:rsid w:val="00403EA4"/>
    <w:pPr>
      <w:spacing w:before="100" w:beforeAutospacing="1" w:after="100" w:afterAutospacing="1"/>
    </w:pPr>
  </w:style>
  <w:style w:type="character" w:customStyle="1" w:styleId="photo-subtext">
    <w:name w:val="photo-subtext"/>
    <w:basedOn w:val="a0"/>
    <w:uiPriority w:val="99"/>
    <w:rsid w:val="00403EA4"/>
    <w:rPr>
      <w:rFonts w:cs="Times New Roman"/>
    </w:rPr>
  </w:style>
  <w:style w:type="character" w:customStyle="1" w:styleId="b-share-btnwrap">
    <w:name w:val="b-share-btn__wrap"/>
    <w:basedOn w:val="a0"/>
    <w:rsid w:val="00DA4E55"/>
    <w:rPr>
      <w:rFonts w:cs="Times New Roman"/>
    </w:rPr>
  </w:style>
  <w:style w:type="character" w:customStyle="1" w:styleId="b-share-counter">
    <w:name w:val="b-share-counter"/>
    <w:basedOn w:val="a0"/>
    <w:uiPriority w:val="99"/>
    <w:rsid w:val="00DA4E55"/>
    <w:rPr>
      <w:rFonts w:cs="Times New Roman"/>
    </w:rPr>
  </w:style>
  <w:style w:type="character" w:customStyle="1" w:styleId="text10">
    <w:name w:val="text10"/>
    <w:basedOn w:val="a0"/>
    <w:uiPriority w:val="99"/>
    <w:rsid w:val="00DA4E55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DA4E5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DA4E55"/>
    <w:rPr>
      <w:rFonts w:ascii="Arial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DA4E5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DA4E55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theme">
    <w:name w:val="theme"/>
    <w:basedOn w:val="a0"/>
    <w:uiPriority w:val="99"/>
    <w:rsid w:val="00DA4E55"/>
    <w:rPr>
      <w:rFonts w:cs="Times New Roman"/>
    </w:rPr>
  </w:style>
  <w:style w:type="paragraph" w:customStyle="1" w:styleId="32">
    <w:name w:val="Знак32"/>
    <w:basedOn w:val="a"/>
    <w:uiPriority w:val="99"/>
    <w:semiHidden/>
    <w:rsid w:val="00213B82"/>
    <w:p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 Знак Знак Знак Знак Знак Знак Знак2 Знак"/>
    <w:basedOn w:val="a"/>
    <w:autoRedefine/>
    <w:uiPriority w:val="99"/>
    <w:rsid w:val="00EA4E26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customStyle="1" w:styleId="af6">
    <w:name w:val="Дайджест_ЗАГОЛОВОК"/>
    <w:basedOn w:val="a"/>
    <w:rsid w:val="00275550"/>
    <w:pPr>
      <w:jc w:val="both"/>
    </w:pPr>
    <w:rPr>
      <w:rFonts w:ascii="Arial" w:eastAsia="Calibri" w:hAnsi="Arial" w:cs="Arial"/>
      <w:color w:val="000000"/>
      <w:shd w:val="clear" w:color="auto" w:fill="FFFFFF"/>
    </w:rPr>
  </w:style>
  <w:style w:type="paragraph" w:customStyle="1" w:styleId="af7">
    <w:name w:val="Дайджест_ТЕКСТ"/>
    <w:basedOn w:val="a"/>
    <w:rsid w:val="00275550"/>
    <w:pPr>
      <w:jc w:val="both"/>
    </w:pPr>
    <w:rPr>
      <w:rFonts w:ascii="Arial" w:eastAsia="Calibri" w:hAnsi="Arial" w:cs="Arial"/>
      <w:color w:val="000000"/>
      <w:sz w:val="20"/>
      <w:szCs w:val="20"/>
      <w:shd w:val="clear" w:color="auto" w:fill="FFFFFF"/>
    </w:rPr>
  </w:style>
  <w:style w:type="paragraph" w:customStyle="1" w:styleId="af8">
    <w:name w:val="Дайджест_СМИ"/>
    <w:basedOn w:val="a"/>
    <w:rsid w:val="00275550"/>
    <w:rPr>
      <w:rFonts w:ascii="Arial" w:eastAsia="Calibri" w:hAnsi="Arial" w:cs="Arial"/>
      <w:b/>
      <w:bCs/>
      <w:color w:val="000000"/>
      <w:sz w:val="20"/>
      <w:szCs w:val="20"/>
      <w:shd w:val="clear" w:color="auto" w:fill="FFFFFF"/>
    </w:rPr>
  </w:style>
  <w:style w:type="paragraph" w:customStyle="1" w:styleId="Normal0">
    <w:name w:val="Normal_0"/>
    <w:qFormat/>
    <w:rsid w:val="006102E0"/>
    <w:rPr>
      <w:rFonts w:ascii="Arial" w:hAnsi="Arial" w:cs="Arial"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F371AE"/>
    <w:pPr>
      <w:widowControl w:val="0"/>
      <w:autoSpaceDE w:val="0"/>
      <w:autoSpaceDN w:val="0"/>
      <w:adjustRightInd w:val="0"/>
      <w:spacing w:line="213" w:lineRule="exact"/>
      <w:ind w:firstLine="226"/>
      <w:jc w:val="both"/>
    </w:pPr>
    <w:rPr>
      <w:rFonts w:ascii="Microsoft Sans Serif" w:hAnsi="Microsoft Sans Serif" w:cs="Microsoft Sans Serif"/>
    </w:rPr>
  </w:style>
  <w:style w:type="character" w:customStyle="1" w:styleId="FontStyle22">
    <w:name w:val="Font Style22"/>
    <w:basedOn w:val="a0"/>
    <w:uiPriority w:val="99"/>
    <w:rsid w:val="00F371AE"/>
    <w:rPr>
      <w:rFonts w:ascii="Palatino Linotype" w:hAnsi="Palatino Linotype" w:cs="Palatino Linotype"/>
      <w:b/>
      <w:bCs/>
      <w:i/>
      <w:iCs/>
      <w:sz w:val="8"/>
      <w:szCs w:val="8"/>
    </w:rPr>
  </w:style>
  <w:style w:type="character" w:customStyle="1" w:styleId="FontStyle23">
    <w:name w:val="Font Style23"/>
    <w:basedOn w:val="a0"/>
    <w:uiPriority w:val="99"/>
    <w:rsid w:val="00F371AE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F371AE"/>
    <w:pPr>
      <w:widowControl w:val="0"/>
      <w:autoSpaceDE w:val="0"/>
      <w:autoSpaceDN w:val="0"/>
      <w:adjustRightInd w:val="0"/>
      <w:spacing w:line="213" w:lineRule="exact"/>
      <w:jc w:val="both"/>
    </w:pPr>
    <w:rPr>
      <w:rFonts w:ascii="Microsoft Sans Serif" w:hAnsi="Microsoft Sans Serif" w:cs="Microsoft Sans Serif"/>
    </w:rPr>
  </w:style>
  <w:style w:type="paragraph" w:customStyle="1" w:styleId="Style1">
    <w:name w:val="Style1"/>
    <w:basedOn w:val="a"/>
    <w:uiPriority w:val="99"/>
    <w:rsid w:val="00F371A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uiPriority w:val="99"/>
    <w:rsid w:val="00F371AE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Microsoft Sans Serif" w:hAnsi="Microsoft Sans Serif" w:cs="Microsoft Sans Serif"/>
    </w:rPr>
  </w:style>
  <w:style w:type="character" w:customStyle="1" w:styleId="FontStyle32">
    <w:name w:val="Font Style32"/>
    <w:basedOn w:val="a0"/>
    <w:uiPriority w:val="99"/>
    <w:rsid w:val="00F371AE"/>
    <w:rPr>
      <w:rFonts w:ascii="Microsoft Sans Serif" w:hAnsi="Microsoft Sans Serif" w:cs="Microsoft Sans Serif"/>
      <w:sz w:val="20"/>
      <w:szCs w:val="20"/>
    </w:rPr>
  </w:style>
  <w:style w:type="character" w:customStyle="1" w:styleId="FontStyle33">
    <w:name w:val="Font Style33"/>
    <w:basedOn w:val="a0"/>
    <w:uiPriority w:val="99"/>
    <w:rsid w:val="00F371AE"/>
    <w:rPr>
      <w:rFonts w:ascii="Microsoft Sans Serif" w:hAnsi="Microsoft Sans Serif" w:cs="Microsoft Sans Serif"/>
      <w:sz w:val="14"/>
      <w:szCs w:val="14"/>
    </w:rPr>
  </w:style>
  <w:style w:type="paragraph" w:customStyle="1" w:styleId="33">
    <w:name w:val="Знак33"/>
    <w:basedOn w:val="a"/>
    <w:uiPriority w:val="99"/>
    <w:semiHidden/>
    <w:rsid w:val="00C6661C"/>
    <w:p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9">
    <w:name w:val="FollowedHyperlink"/>
    <w:basedOn w:val="a0"/>
    <w:uiPriority w:val="99"/>
    <w:semiHidden/>
    <w:rsid w:val="00543B20"/>
    <w:rPr>
      <w:rFonts w:cs="Times New Roman"/>
      <w:color w:val="800080"/>
      <w:u w:val="single"/>
    </w:rPr>
  </w:style>
  <w:style w:type="paragraph" w:customStyle="1" w:styleId="ConsPlusNormal">
    <w:name w:val="ConsPlusNormal"/>
    <w:rsid w:val="004977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header">
    <w:name w:val="printheader"/>
    <w:basedOn w:val="a"/>
    <w:rsid w:val="007C4D87"/>
    <w:pPr>
      <w:spacing w:before="100" w:beforeAutospacing="1" w:after="100" w:afterAutospacing="1"/>
    </w:pPr>
  </w:style>
  <w:style w:type="paragraph" w:customStyle="1" w:styleId="printheaderannounce">
    <w:name w:val="printheaderannounce"/>
    <w:basedOn w:val="a"/>
    <w:rsid w:val="007C4D87"/>
    <w:pPr>
      <w:spacing w:before="100" w:beforeAutospacing="1" w:after="100" w:afterAutospacing="1"/>
    </w:pPr>
  </w:style>
  <w:style w:type="character" w:customStyle="1" w:styleId="descr">
    <w:name w:val="descr"/>
    <w:basedOn w:val="a0"/>
    <w:rsid w:val="003032BB"/>
  </w:style>
  <w:style w:type="character" w:customStyle="1" w:styleId="resh-link">
    <w:name w:val="resh-link"/>
    <w:basedOn w:val="a0"/>
    <w:rsid w:val="003032BB"/>
  </w:style>
  <w:style w:type="table" w:styleId="afa">
    <w:name w:val="Table Grid"/>
    <w:basedOn w:val="a1"/>
    <w:locked/>
    <w:rsid w:val="005966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-material-headauthors-credentials">
    <w:name w:val="b-material-head__authors-credentials"/>
    <w:basedOn w:val="a0"/>
    <w:rsid w:val="00734100"/>
  </w:style>
  <w:style w:type="paragraph" w:styleId="afb">
    <w:name w:val="Body Text"/>
    <w:basedOn w:val="a"/>
    <w:link w:val="afc"/>
    <w:rsid w:val="00A40889"/>
    <w:pPr>
      <w:widowControl w:val="0"/>
      <w:jc w:val="both"/>
    </w:pPr>
    <w:rPr>
      <w:sz w:val="28"/>
      <w:szCs w:val="28"/>
    </w:rPr>
  </w:style>
  <w:style w:type="character" w:customStyle="1" w:styleId="afc">
    <w:name w:val="Основной текст Знак"/>
    <w:basedOn w:val="a0"/>
    <w:link w:val="afb"/>
    <w:rsid w:val="00A40889"/>
    <w:rPr>
      <w:rFonts w:ascii="Times New Roman" w:eastAsia="Times New Roman" w:hAnsi="Times New Roman"/>
      <w:sz w:val="28"/>
      <w:szCs w:val="28"/>
    </w:rPr>
  </w:style>
  <w:style w:type="character" w:customStyle="1" w:styleId="b-materialdate">
    <w:name w:val="b-material__date"/>
    <w:basedOn w:val="a0"/>
    <w:rsid w:val="00002584"/>
  </w:style>
  <w:style w:type="character" w:customStyle="1" w:styleId="b-materialtime">
    <w:name w:val="b-material__time"/>
    <w:basedOn w:val="a0"/>
    <w:rsid w:val="00002584"/>
  </w:style>
  <w:style w:type="character" w:customStyle="1" w:styleId="b-materialpreview">
    <w:name w:val="b-material__preview"/>
    <w:basedOn w:val="a0"/>
    <w:rsid w:val="00002584"/>
  </w:style>
  <w:style w:type="character" w:customStyle="1" w:styleId="b-material-picdesc">
    <w:name w:val="b-material-pic__desc"/>
    <w:basedOn w:val="a0"/>
    <w:rsid w:val="00002584"/>
  </w:style>
  <w:style w:type="character" w:customStyle="1" w:styleId="copyright-icon">
    <w:name w:val="copyright-icon"/>
    <w:basedOn w:val="a0"/>
    <w:rsid w:val="00002584"/>
  </w:style>
  <w:style w:type="character" w:customStyle="1" w:styleId="dog-link">
    <w:name w:val="dog-link"/>
    <w:basedOn w:val="a0"/>
    <w:rsid w:val="00D872F7"/>
  </w:style>
  <w:style w:type="paragraph" w:customStyle="1" w:styleId="TocStyle">
    <w:name w:val="TocStyle"/>
    <w:rsid w:val="00CB3470"/>
    <w:pPr>
      <w:spacing w:before="240" w:after="240"/>
    </w:pPr>
    <w:rPr>
      <w:rFonts w:ascii="Arial" w:eastAsia="Arial" w:hAnsi="Arial" w:cs="Arial"/>
      <w:color w:val="767171"/>
      <w:sz w:val="24"/>
      <w:szCs w:val="20"/>
      <w:shd w:val="clear" w:color="auto" w:fill="FFFFFF"/>
    </w:rPr>
  </w:style>
  <w:style w:type="paragraph" w:customStyle="1" w:styleId="b-newslist-item-text">
    <w:name w:val="b-news__list-item-text"/>
    <w:basedOn w:val="a"/>
    <w:rsid w:val="00B15D47"/>
    <w:pPr>
      <w:spacing w:before="100" w:beforeAutospacing="1" w:after="100" w:afterAutospacing="1"/>
    </w:pPr>
  </w:style>
  <w:style w:type="paragraph" w:customStyle="1" w:styleId="b-news-innerlist-item-text">
    <w:name w:val="b-news-inner__list-item-text"/>
    <w:basedOn w:val="a"/>
    <w:rsid w:val="00BE15E3"/>
    <w:pPr>
      <w:spacing w:before="100" w:beforeAutospacing="1" w:after="100" w:afterAutospacing="1"/>
    </w:pPr>
  </w:style>
  <w:style w:type="paragraph" w:customStyle="1" w:styleId="seedr-pretexttext">
    <w:name w:val="seedr-pretext__text"/>
    <w:basedOn w:val="a"/>
    <w:rsid w:val="00287C91"/>
    <w:pPr>
      <w:spacing w:before="100" w:beforeAutospacing="1" w:after="100" w:afterAutospacing="1"/>
    </w:pPr>
  </w:style>
  <w:style w:type="character" w:customStyle="1" w:styleId="mejs-offscreen">
    <w:name w:val="mejs-offscreen"/>
    <w:basedOn w:val="a0"/>
    <w:rsid w:val="002621E2"/>
  </w:style>
  <w:style w:type="character" w:customStyle="1" w:styleId="b-share">
    <w:name w:val="b-share"/>
    <w:basedOn w:val="a0"/>
    <w:rsid w:val="00BA0AAB"/>
  </w:style>
  <w:style w:type="paragraph" w:styleId="HTML">
    <w:name w:val="HTML Address"/>
    <w:basedOn w:val="a"/>
    <w:link w:val="HTML0"/>
    <w:uiPriority w:val="99"/>
    <w:semiHidden/>
    <w:unhideWhenUsed/>
    <w:rsid w:val="00297E6C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297E6C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msonormalmailrucssattributepostfixmailrucssattributepostfixmailrucssattributepostfix">
    <w:name w:val="msonormalmailrucssattributepostfixmailrucssattributepostfixmailrucssattributepostfix"/>
    <w:basedOn w:val="a"/>
    <w:rsid w:val="00A969C4"/>
    <w:pPr>
      <w:spacing w:before="100" w:beforeAutospacing="1" w:after="100" w:afterAutospacing="1"/>
    </w:pPr>
  </w:style>
  <w:style w:type="paragraph" w:customStyle="1" w:styleId="msonormalmailrucssattributepostfix">
    <w:name w:val="msonormalmailrucssattributepostfix"/>
    <w:basedOn w:val="a"/>
    <w:rsid w:val="00A969C4"/>
    <w:pPr>
      <w:spacing w:before="100" w:beforeAutospacing="1" w:after="100" w:afterAutospacing="1"/>
    </w:pPr>
  </w:style>
  <w:style w:type="paragraph" w:customStyle="1" w:styleId="afd">
    <w:name w:val="монит"/>
    <w:basedOn w:val="a"/>
    <w:link w:val="afe"/>
    <w:qFormat/>
    <w:rsid w:val="0005013D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e">
    <w:name w:val="монит Знак"/>
    <w:basedOn w:val="a0"/>
    <w:link w:val="afd"/>
    <w:rsid w:val="0005013D"/>
    <w:rPr>
      <w:rFonts w:ascii="Times New Roman" w:eastAsia="Times New Roman" w:hAnsi="Times New Roman"/>
      <w:sz w:val="26"/>
      <w:szCs w:val="26"/>
    </w:rPr>
  </w:style>
  <w:style w:type="paragraph" w:customStyle="1" w:styleId="aff">
    <w:name w:val="мониторинг"/>
    <w:basedOn w:val="a"/>
    <w:link w:val="aff0"/>
    <w:qFormat/>
    <w:rsid w:val="00D323A5"/>
    <w:pPr>
      <w:spacing w:line="360" w:lineRule="exact"/>
      <w:jc w:val="both"/>
    </w:pPr>
    <w:rPr>
      <w:sz w:val="26"/>
      <w:szCs w:val="26"/>
    </w:rPr>
  </w:style>
  <w:style w:type="character" w:customStyle="1" w:styleId="aff0">
    <w:name w:val="мониторинг Знак"/>
    <w:basedOn w:val="a0"/>
    <w:link w:val="aff"/>
    <w:rsid w:val="00D323A5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6B23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510">
          <w:marLeft w:val="0"/>
          <w:marRight w:val="0"/>
          <w:marTop w:val="419"/>
          <w:marBottom w:val="0"/>
          <w:divBdr>
            <w:top w:val="none" w:sz="0" w:space="0" w:color="auto"/>
            <w:left w:val="none" w:sz="0" w:space="0" w:color="auto"/>
            <w:bottom w:val="single" w:sz="12" w:space="17" w:color="E8F0F7"/>
            <w:right w:val="none" w:sz="0" w:space="0" w:color="auto"/>
          </w:divBdr>
          <w:divsChild>
            <w:div w:id="71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031">
              <w:marLeft w:val="0"/>
              <w:marRight w:val="268"/>
              <w:marTop w:val="50"/>
              <w:marBottom w:val="5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</w:divsChild>
        </w:div>
        <w:div w:id="7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00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19" w:color="BDD4D9"/>
            <w:right w:val="none" w:sz="0" w:space="0" w:color="auto"/>
          </w:divBdr>
        </w:div>
        <w:div w:id="7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774">
          <w:marLeft w:val="0"/>
          <w:marRight w:val="0"/>
          <w:marTop w:val="419"/>
          <w:marBottom w:val="0"/>
          <w:divBdr>
            <w:top w:val="none" w:sz="0" w:space="0" w:color="auto"/>
            <w:left w:val="none" w:sz="0" w:space="0" w:color="auto"/>
            <w:bottom w:val="single" w:sz="6" w:space="21" w:color="BDD4D9"/>
            <w:right w:val="none" w:sz="0" w:space="0" w:color="auto"/>
          </w:divBdr>
        </w:div>
      </w:divsChild>
    </w:div>
    <w:div w:id="71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19" w:color="BDD4D9"/>
            <w:right w:val="none" w:sz="0" w:space="0" w:color="auto"/>
          </w:divBdr>
          <w:divsChild>
            <w:div w:id="71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97">
          <w:marLeft w:val="837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764">
                  <w:marLeft w:val="0"/>
                  <w:marRight w:val="0"/>
                  <w:marTop w:val="9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567">
                      <w:marLeft w:val="0"/>
                      <w:marRight w:val="268"/>
                      <w:marTop w:val="50"/>
                      <w:marBottom w:val="5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</w:div>
                  </w:divsChild>
                </w:div>
                <w:div w:id="71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933">
                      <w:marLeft w:val="0"/>
                      <w:marRight w:val="268"/>
                      <w:marTop w:val="50"/>
                      <w:marBottom w:val="5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</w:div>
                  </w:divsChild>
                </w:div>
              </w:divsChild>
            </w:div>
          </w:divsChild>
        </w:div>
      </w:divsChild>
    </w:div>
    <w:div w:id="71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00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36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684">
              <w:marLeft w:val="0"/>
              <w:marRight w:val="0"/>
              <w:marTop w:val="50"/>
              <w:marBottom w:val="5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</w:divsChild>
        </w:div>
      </w:divsChild>
    </w:div>
    <w:div w:id="71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946">
              <w:marLeft w:val="0"/>
              <w:marRight w:val="268"/>
              <w:marTop w:val="50"/>
              <w:marBottom w:val="5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</w:divsChild>
        </w:div>
        <w:div w:id="7147986">
          <w:marLeft w:val="837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721">
                  <w:marLeft w:val="0"/>
                  <w:marRight w:val="0"/>
                  <w:marTop w:val="9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45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583">
                  <w:marLeft w:val="0"/>
                  <w:marRight w:val="0"/>
                  <w:marTop w:val="24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8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599">
              <w:marLeft w:val="0"/>
              <w:marRight w:val="0"/>
              <w:marTop w:val="45"/>
              <w:marBottom w:val="45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</w:divsChild>
        </w:div>
        <w:div w:id="7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847">
              <w:marLeft w:val="0"/>
              <w:marRight w:val="240"/>
              <w:marTop w:val="45"/>
              <w:marBottom w:val="45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</w:divsChild>
        </w:div>
      </w:divsChild>
    </w:div>
    <w:div w:id="71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73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10">
          <w:marLeft w:val="0"/>
          <w:marRight w:val="0"/>
          <w:marTop w:val="450"/>
          <w:marBottom w:val="450"/>
          <w:divBdr>
            <w:top w:val="single" w:sz="6" w:space="19" w:color="D8D8D8"/>
            <w:left w:val="none" w:sz="0" w:space="0" w:color="auto"/>
            <w:bottom w:val="single" w:sz="6" w:space="20" w:color="D8D8D8"/>
            <w:right w:val="none" w:sz="0" w:space="0" w:color="auto"/>
          </w:divBdr>
        </w:div>
      </w:divsChild>
    </w:div>
    <w:div w:id="71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921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71">
          <w:marLeft w:val="837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621">
                  <w:marLeft w:val="0"/>
                  <w:marRight w:val="0"/>
                  <w:marTop w:val="27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69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02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94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690">
              <w:marLeft w:val="0"/>
              <w:marRight w:val="0"/>
              <w:marTop w:val="50"/>
              <w:marBottom w:val="5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</w:divsChild>
        </w:div>
      </w:divsChild>
    </w:div>
    <w:div w:id="71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20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82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5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6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028">
              <w:marLeft w:val="0"/>
              <w:marRight w:val="0"/>
              <w:marTop w:val="50"/>
              <w:marBottom w:val="5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</w:divsChild>
        </w:div>
      </w:divsChild>
    </w:div>
    <w:div w:id="71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975">
              <w:marLeft w:val="0"/>
              <w:marRight w:val="268"/>
              <w:marTop w:val="50"/>
              <w:marBottom w:val="5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</w:divsChild>
        </w:div>
        <w:div w:id="71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918">
              <w:marLeft w:val="0"/>
              <w:marRight w:val="268"/>
              <w:marTop w:val="50"/>
              <w:marBottom w:val="5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</w:divsChild>
        </w:div>
      </w:divsChild>
    </w:div>
    <w:div w:id="71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9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940">
                      <w:marLeft w:val="0"/>
                      <w:marRight w:val="268"/>
                      <w:marTop w:val="50"/>
                      <w:marBottom w:val="5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</w:div>
                  </w:divsChild>
                </w:div>
              </w:divsChild>
            </w:div>
          </w:divsChild>
        </w:div>
      </w:divsChild>
    </w:div>
    <w:div w:id="71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541">
              <w:marLeft w:val="0"/>
              <w:marRight w:val="268"/>
              <w:marTop w:val="50"/>
              <w:marBottom w:val="5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</w:divsChild>
        </w:div>
        <w:div w:id="71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7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780">
              <w:marLeft w:val="0"/>
              <w:marRight w:val="0"/>
              <w:marTop w:val="50"/>
              <w:marBottom w:val="5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</w:divsChild>
        </w:div>
        <w:div w:id="7147685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795">
          <w:marLeft w:val="837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516">
                  <w:marLeft w:val="0"/>
                  <w:marRight w:val="0"/>
                  <w:marTop w:val="27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818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00">
          <w:marLeft w:val="84"/>
          <w:marRight w:val="84"/>
          <w:marTop w:val="0"/>
          <w:marBottom w:val="0"/>
          <w:divBdr>
            <w:top w:val="single" w:sz="6" w:space="2" w:color="DCDDDF"/>
            <w:left w:val="single" w:sz="6" w:space="2" w:color="DCDDDF"/>
            <w:bottom w:val="single" w:sz="6" w:space="2" w:color="DCDDDF"/>
            <w:right w:val="single" w:sz="6" w:space="2" w:color="DCDDDF"/>
          </w:divBdr>
        </w:div>
        <w:div w:id="7147987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737">
              <w:marLeft w:val="0"/>
              <w:marRight w:val="0"/>
              <w:marTop w:val="50"/>
              <w:marBottom w:val="5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</w:divsChild>
        </w:div>
        <w:div w:id="7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020">
              <w:marLeft w:val="0"/>
              <w:marRight w:val="268"/>
              <w:marTop w:val="50"/>
              <w:marBottom w:val="5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</w:divsChild>
        </w:div>
      </w:divsChild>
    </w:div>
    <w:div w:id="71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25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596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3564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0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7401">
                                      <w:marLeft w:val="0"/>
                                      <w:marRight w:val="138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681034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35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91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810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39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90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6704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18">
              <w:marLeft w:val="0"/>
              <w:marRight w:val="0"/>
              <w:marTop w:val="2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4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EEEEEE"/>
            <w:bottom w:val="none" w:sz="0" w:space="0" w:color="auto"/>
            <w:right w:val="none" w:sz="0" w:space="0" w:color="auto"/>
          </w:divBdr>
        </w:div>
      </w:divsChild>
    </w:div>
    <w:div w:id="89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666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single" w:sz="12" w:space="14" w:color="E8F0F7"/>
            <w:right w:val="none" w:sz="0" w:space="0" w:color="auto"/>
          </w:divBdr>
        </w:div>
      </w:divsChild>
    </w:div>
    <w:div w:id="1082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56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70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005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070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266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single" w:sz="12" w:space="14" w:color="E8F0F7"/>
            <w:right w:val="none" w:sz="0" w:space="0" w:color="auto"/>
          </w:divBdr>
          <w:divsChild>
            <w:div w:id="1568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4360">
          <w:marLeft w:val="0"/>
          <w:marRight w:val="0"/>
          <w:marTop w:val="554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6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371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7394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45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6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723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single" w:sz="12" w:space="14" w:color="E8F0F7"/>
            <w:right w:val="none" w:sz="0" w:space="0" w:color="auto"/>
          </w:divBdr>
          <w:divsChild>
            <w:div w:id="10267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9531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64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6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0440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777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6268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587">
          <w:marLeft w:val="0"/>
          <w:marRight w:val="0"/>
          <w:marTop w:val="415"/>
          <w:marBottom w:val="415"/>
          <w:divBdr>
            <w:top w:val="single" w:sz="6" w:space="17" w:color="D8D8D8"/>
            <w:left w:val="none" w:sz="0" w:space="0" w:color="auto"/>
            <w:bottom w:val="single" w:sz="6" w:space="19" w:color="D8D8D8"/>
            <w:right w:val="none" w:sz="0" w:space="0" w:color="auto"/>
          </w:divBdr>
        </w:div>
      </w:divsChild>
    </w:div>
    <w:div w:id="207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976">
          <w:marLeft w:val="0"/>
          <w:marRight w:val="0"/>
          <w:marTop w:val="554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6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18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4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9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7423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831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77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5205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EEEEEE"/>
            <w:bottom w:val="none" w:sz="0" w:space="0" w:color="auto"/>
            <w:right w:val="none" w:sz="0" w:space="0" w:color="auto"/>
          </w:divBdr>
        </w:div>
      </w:divsChild>
    </w:div>
    <w:div w:id="258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18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885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1599">
          <w:marLeft w:val="0"/>
          <w:marRight w:val="0"/>
          <w:marTop w:val="415"/>
          <w:marBottom w:val="415"/>
          <w:divBdr>
            <w:top w:val="single" w:sz="6" w:space="17" w:color="D8D8D8"/>
            <w:left w:val="none" w:sz="0" w:space="0" w:color="auto"/>
            <w:bottom w:val="single" w:sz="6" w:space="19" w:color="D8D8D8"/>
            <w:right w:val="none" w:sz="0" w:space="0" w:color="auto"/>
          </w:divBdr>
        </w:div>
      </w:divsChild>
    </w:div>
    <w:div w:id="280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53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396">
          <w:marLeft w:val="277"/>
          <w:marRight w:val="0"/>
          <w:marTop w:val="55"/>
          <w:marBottom w:val="208"/>
          <w:divBdr>
            <w:top w:val="single" w:sz="6" w:space="31" w:color="D8D8D8"/>
            <w:left w:val="single" w:sz="6" w:space="0" w:color="D8D8D8"/>
            <w:bottom w:val="single" w:sz="6" w:space="5" w:color="D8D8D8"/>
            <w:right w:val="single" w:sz="6" w:space="0" w:color="D8D8D8"/>
          </w:divBdr>
        </w:div>
      </w:divsChild>
    </w:div>
    <w:div w:id="32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83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63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2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EEEEEE"/>
            <w:bottom w:val="none" w:sz="0" w:space="0" w:color="auto"/>
            <w:right w:val="none" w:sz="0" w:space="0" w:color="auto"/>
          </w:divBdr>
        </w:div>
      </w:divsChild>
    </w:div>
    <w:div w:id="35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6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2958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921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58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6475">
          <w:marLeft w:val="0"/>
          <w:marRight w:val="0"/>
          <w:marTop w:val="4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8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77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334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31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179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282573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75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9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256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3845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7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59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94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87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01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4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12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878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5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00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83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1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63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355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single" w:sz="12" w:space="14" w:color="E8F0F7"/>
            <w:right w:val="none" w:sz="0" w:space="0" w:color="auto"/>
          </w:divBdr>
        </w:div>
      </w:divsChild>
    </w:div>
    <w:div w:id="4943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65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11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94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03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854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73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7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46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66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99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343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4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507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046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553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1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8927">
          <w:marLeft w:val="0"/>
          <w:marRight w:val="0"/>
          <w:marTop w:val="415"/>
          <w:marBottom w:val="415"/>
          <w:divBdr>
            <w:top w:val="single" w:sz="6" w:space="17" w:color="D8D8D8"/>
            <w:left w:val="none" w:sz="0" w:space="0" w:color="auto"/>
            <w:bottom w:val="single" w:sz="6" w:space="19" w:color="D8D8D8"/>
            <w:right w:val="none" w:sz="0" w:space="0" w:color="auto"/>
          </w:divBdr>
        </w:div>
      </w:divsChild>
    </w:div>
    <w:div w:id="652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4411">
          <w:marLeft w:val="0"/>
          <w:marRight w:val="0"/>
          <w:marTop w:val="554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9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0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32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81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FFFFF"/>
            <w:right w:val="none" w:sz="0" w:space="0" w:color="auto"/>
          </w:divBdr>
          <w:divsChild>
            <w:div w:id="15103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471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5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02458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500779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355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896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FFFFFF"/>
            <w:right w:val="none" w:sz="0" w:space="0" w:color="auto"/>
          </w:divBdr>
          <w:divsChild>
            <w:div w:id="3649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31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9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58602">
                                      <w:marLeft w:val="0"/>
                                      <w:marRight w:val="138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946875">
                                      <w:marLeft w:val="0"/>
                                      <w:marRight w:val="138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45792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99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278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42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5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51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609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5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18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89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54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68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19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3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9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53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4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78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5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2522">
          <w:marLeft w:val="0"/>
          <w:marRight w:val="0"/>
          <w:marTop w:val="415"/>
          <w:marBottom w:val="415"/>
          <w:divBdr>
            <w:top w:val="single" w:sz="6" w:space="17" w:color="D8D8D8"/>
            <w:left w:val="none" w:sz="0" w:space="0" w:color="auto"/>
            <w:bottom w:val="single" w:sz="6" w:space="19" w:color="D8D8D8"/>
            <w:right w:val="none" w:sz="0" w:space="0" w:color="auto"/>
          </w:divBdr>
        </w:div>
      </w:divsChild>
    </w:div>
    <w:div w:id="826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1160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1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3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34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5677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884053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25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58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9581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5374">
          <w:marLeft w:val="0"/>
          <w:marRight w:val="0"/>
          <w:marTop w:val="554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155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05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031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5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013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091">
          <w:marLeft w:val="0"/>
          <w:marRight w:val="0"/>
          <w:marTop w:val="415"/>
          <w:marBottom w:val="415"/>
          <w:divBdr>
            <w:top w:val="single" w:sz="6" w:space="17" w:color="D8D8D8"/>
            <w:left w:val="none" w:sz="0" w:space="0" w:color="auto"/>
            <w:bottom w:val="single" w:sz="6" w:space="19" w:color="D8D8D8"/>
            <w:right w:val="none" w:sz="0" w:space="0" w:color="auto"/>
          </w:divBdr>
        </w:div>
      </w:divsChild>
    </w:div>
    <w:div w:id="971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364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13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86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6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5794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36822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2407">
                                      <w:marLeft w:val="0"/>
                                      <w:marRight w:val="138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732083">
                                      <w:marLeft w:val="0"/>
                                      <w:marRight w:val="138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8505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82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12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1525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507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9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52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314">
          <w:marLeft w:val="0"/>
          <w:marRight w:val="0"/>
          <w:marTop w:val="450"/>
          <w:marBottom w:val="450"/>
          <w:divBdr>
            <w:top w:val="single" w:sz="6" w:space="19" w:color="D8D8D8"/>
            <w:left w:val="none" w:sz="0" w:space="0" w:color="auto"/>
            <w:bottom w:val="single" w:sz="6" w:space="20" w:color="D8D8D8"/>
            <w:right w:val="none" w:sz="0" w:space="0" w:color="auto"/>
          </w:divBdr>
        </w:div>
      </w:divsChild>
    </w:div>
    <w:div w:id="1081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2505">
          <w:blockQuote w:val="1"/>
          <w:marLeft w:val="0"/>
          <w:marRight w:val="0"/>
          <w:marTop w:val="225"/>
          <w:marBottom w:val="225"/>
          <w:divBdr>
            <w:top w:val="single" w:sz="6" w:space="8" w:color="auto"/>
            <w:left w:val="none" w:sz="0" w:space="15" w:color="auto"/>
            <w:bottom w:val="single" w:sz="6" w:space="0" w:color="auto"/>
            <w:right w:val="none" w:sz="0" w:space="15" w:color="auto"/>
          </w:divBdr>
        </w:div>
        <w:div w:id="1692684228">
          <w:blockQuote w:val="1"/>
          <w:marLeft w:val="0"/>
          <w:marRight w:val="0"/>
          <w:marTop w:val="225"/>
          <w:marBottom w:val="225"/>
          <w:divBdr>
            <w:top w:val="single" w:sz="6" w:space="8" w:color="auto"/>
            <w:left w:val="none" w:sz="0" w:space="15" w:color="auto"/>
            <w:bottom w:val="single" w:sz="6" w:space="0" w:color="auto"/>
            <w:right w:val="none" w:sz="0" w:space="15" w:color="auto"/>
          </w:divBdr>
        </w:div>
      </w:divsChild>
    </w:div>
    <w:div w:id="1096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564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81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393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91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7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459">
          <w:marLeft w:val="0"/>
          <w:marRight w:val="0"/>
          <w:marTop w:val="450"/>
          <w:marBottom w:val="450"/>
          <w:divBdr>
            <w:top w:val="single" w:sz="6" w:space="19" w:color="D8D8D8"/>
            <w:left w:val="none" w:sz="0" w:space="0" w:color="auto"/>
            <w:bottom w:val="single" w:sz="6" w:space="20" w:color="D8D8D8"/>
            <w:right w:val="none" w:sz="0" w:space="0" w:color="auto"/>
          </w:divBdr>
        </w:div>
      </w:divsChild>
    </w:div>
    <w:div w:id="1119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258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single" w:sz="12" w:space="14" w:color="E8F0F7"/>
            <w:right w:val="none" w:sz="0" w:space="0" w:color="auto"/>
          </w:divBdr>
          <w:divsChild>
            <w:div w:id="5280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860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173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652">
          <w:marLeft w:val="0"/>
          <w:marRight w:val="0"/>
          <w:marTop w:val="37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0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8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5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4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7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560118">
                              <w:marLeft w:val="0"/>
                              <w:marRight w:val="0"/>
                              <w:marTop w:val="37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946546">
                              <w:marLeft w:val="0"/>
                              <w:marRight w:val="0"/>
                              <w:marTop w:val="37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78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2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5" w:color="333333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75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7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76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108781">
                                  <w:marLeft w:val="0"/>
                                  <w:marRight w:val="0"/>
                                  <w:marTop w:val="37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8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888888"/>
                                            <w:right w:val="single" w:sz="2" w:space="0" w:color="888888"/>
                                          </w:divBdr>
                                          <w:divsChild>
                                            <w:div w:id="13569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27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813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07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251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57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4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04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41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69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34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04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80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5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623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00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7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956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6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7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56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422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70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93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196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45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72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6169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0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802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7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69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5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87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39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0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1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35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5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50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0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66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5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4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30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86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57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80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02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76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61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2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59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4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2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40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3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97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7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24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120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6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5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DFDF"/>
                                        <w:left w:val="single" w:sz="6" w:space="0" w:color="DFDFDF"/>
                                        <w:bottom w:val="single" w:sz="6" w:space="0" w:color="DFDFDF"/>
                                        <w:right w:val="single" w:sz="6" w:space="0" w:color="DFDFDF"/>
                                      </w:divBdr>
                                      <w:divsChild>
                                        <w:div w:id="103620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3921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2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2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573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860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65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93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311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273668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16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17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04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89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055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37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192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15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6006126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53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23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59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84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17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034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724816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0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13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84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795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819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02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42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152409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45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71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78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14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67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15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3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4479198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24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48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015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415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15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5170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16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93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5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9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4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7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76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75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3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2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741122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05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1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1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0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9211175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45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54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484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0355398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11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7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02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58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3634332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50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11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502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76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5363128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03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34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146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71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00347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3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08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70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812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3375704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485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08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77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74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7734552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23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53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87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321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1093006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70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01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56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3221782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9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698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35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98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087112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32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65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9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062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7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6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4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2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65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9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0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87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3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46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1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1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19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27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3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5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02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7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39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244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044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3">
              <w:marLeft w:val="0"/>
              <w:marRight w:val="0"/>
              <w:marTop w:val="0"/>
              <w:marBottom w:val="0"/>
              <w:divBdr>
                <w:top w:val="inset" w:sz="6" w:space="0" w:color="C0C0C0"/>
                <w:left w:val="inset" w:sz="6" w:space="0" w:color="C0C0C0"/>
                <w:bottom w:val="inset" w:sz="6" w:space="0" w:color="C0C0C0"/>
                <w:right w:val="inset" w:sz="6" w:space="0" w:color="C0C0C0"/>
              </w:divBdr>
            </w:div>
          </w:divsChild>
        </w:div>
        <w:div w:id="12658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7102">
          <w:blockQuote w:val="1"/>
          <w:marLeft w:val="0"/>
          <w:marRight w:val="0"/>
          <w:marTop w:val="0"/>
          <w:marBottom w:val="300"/>
          <w:divBdr>
            <w:top w:val="none" w:sz="0" w:space="8" w:color="F1592A"/>
            <w:left w:val="single" w:sz="36" w:space="15" w:color="F1592A"/>
            <w:bottom w:val="none" w:sz="0" w:space="8" w:color="F1592A"/>
            <w:right w:val="none" w:sz="0" w:space="15" w:color="F1592A"/>
          </w:divBdr>
        </w:div>
        <w:div w:id="489060775">
          <w:blockQuote w:val="1"/>
          <w:marLeft w:val="0"/>
          <w:marRight w:val="0"/>
          <w:marTop w:val="0"/>
          <w:marBottom w:val="300"/>
          <w:divBdr>
            <w:top w:val="none" w:sz="0" w:space="8" w:color="F1592A"/>
            <w:left w:val="single" w:sz="36" w:space="15" w:color="F1592A"/>
            <w:bottom w:val="none" w:sz="0" w:space="8" w:color="F1592A"/>
            <w:right w:val="none" w:sz="0" w:space="15" w:color="F1592A"/>
          </w:divBdr>
        </w:div>
      </w:divsChild>
    </w:div>
    <w:div w:id="117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846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65110819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72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59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17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4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7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8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99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7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68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056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703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146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18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56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300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9013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74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91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72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68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34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249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30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13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773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4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638768">
              <w:marLeft w:val="0"/>
              <w:marRight w:val="0"/>
              <w:marTop w:val="0"/>
              <w:marBottom w:val="375"/>
              <w:divBdr>
                <w:top w:val="single" w:sz="6" w:space="0" w:color="E8EAF0"/>
                <w:left w:val="single" w:sz="6" w:space="0" w:color="E8EAF0"/>
                <w:bottom w:val="single" w:sz="6" w:space="0" w:color="E8EAF0"/>
                <w:right w:val="single" w:sz="6" w:space="0" w:color="E8EAF0"/>
              </w:divBdr>
              <w:divsChild>
                <w:div w:id="1590499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8EAF0"/>
                    <w:right w:val="none" w:sz="0" w:space="0" w:color="auto"/>
                  </w:divBdr>
                </w:div>
              </w:divsChild>
            </w:div>
            <w:div w:id="25213007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59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0951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5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05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3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26648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0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0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3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3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7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7805970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84686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02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09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293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14559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10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90286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53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79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8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89558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14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1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3071">
                      <w:marLeft w:val="0"/>
                      <w:marRight w:val="0"/>
                      <w:marTop w:val="15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8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6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34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36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42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41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7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76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6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433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0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3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76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71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18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34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12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87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85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18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0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69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65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100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9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4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9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26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2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9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66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4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25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6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60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99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7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35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1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7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88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34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8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9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8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8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1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82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8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28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29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7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66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76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09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42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8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0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45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6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6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4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2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93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01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7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293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37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00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12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3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8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9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662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3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4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7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9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1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8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5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0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0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708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33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26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0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201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51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01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7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60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82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3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151">
              <w:marLeft w:val="0"/>
              <w:marRight w:val="0"/>
              <w:marTop w:val="0"/>
              <w:marBottom w:val="0"/>
              <w:divBdr>
                <w:top w:val="single" w:sz="6" w:space="15" w:color="CADDF2"/>
                <w:left w:val="none" w:sz="0" w:space="0" w:color="auto"/>
                <w:bottom w:val="single" w:sz="6" w:space="15" w:color="CADDF2"/>
                <w:right w:val="none" w:sz="0" w:space="0" w:color="auto"/>
              </w:divBdr>
              <w:divsChild>
                <w:div w:id="18166037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0878">
              <w:marLeft w:val="-120"/>
              <w:marRight w:val="-12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963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578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2229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773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646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410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0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607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11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EEEEEE"/>
            <w:bottom w:val="none" w:sz="0" w:space="0" w:color="auto"/>
            <w:right w:val="none" w:sz="0" w:space="0" w:color="auto"/>
          </w:divBdr>
        </w:div>
        <w:div w:id="164924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EEEEEE"/>
            <w:bottom w:val="none" w:sz="0" w:space="0" w:color="auto"/>
            <w:right w:val="none" w:sz="0" w:space="0" w:color="auto"/>
          </w:divBdr>
        </w:div>
        <w:div w:id="37940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EEEEEE"/>
            <w:bottom w:val="none" w:sz="0" w:space="0" w:color="auto"/>
            <w:right w:val="none" w:sz="0" w:space="0" w:color="auto"/>
          </w:divBdr>
        </w:div>
      </w:divsChild>
    </w:div>
    <w:div w:id="1439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1091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single" w:sz="12" w:space="14" w:color="E8F0F7"/>
            <w:right w:val="none" w:sz="0" w:space="0" w:color="auto"/>
          </w:divBdr>
          <w:divsChild>
            <w:div w:id="17516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16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712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single" w:sz="12" w:space="14" w:color="E8F0F7"/>
            <w:right w:val="none" w:sz="0" w:space="0" w:color="auto"/>
          </w:divBdr>
          <w:divsChild>
            <w:div w:id="8240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91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589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16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0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68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5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68193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83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6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9137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8077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826">
          <w:marLeft w:val="0"/>
          <w:marRight w:val="0"/>
          <w:marTop w:val="415"/>
          <w:marBottom w:val="415"/>
          <w:divBdr>
            <w:top w:val="single" w:sz="6" w:space="17" w:color="D8D8D8"/>
            <w:left w:val="none" w:sz="0" w:space="0" w:color="auto"/>
            <w:bottom w:val="single" w:sz="6" w:space="19" w:color="D8D8D8"/>
            <w:right w:val="none" w:sz="0" w:space="0" w:color="auto"/>
          </w:divBdr>
        </w:div>
      </w:divsChild>
    </w:div>
    <w:div w:id="1461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933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1951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70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298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870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0323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80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193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54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8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2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0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0403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single" w:sz="12" w:space="14" w:color="E8F0F7"/>
            <w:right w:val="none" w:sz="0" w:space="0" w:color="auto"/>
          </w:divBdr>
        </w:div>
      </w:divsChild>
    </w:div>
    <w:div w:id="1538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22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83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26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23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21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1015">
          <w:marLeft w:val="277"/>
          <w:marRight w:val="0"/>
          <w:marTop w:val="55"/>
          <w:marBottom w:val="208"/>
          <w:divBdr>
            <w:top w:val="single" w:sz="6" w:space="31" w:color="D8D8D8"/>
            <w:left w:val="single" w:sz="6" w:space="0" w:color="D8D8D8"/>
            <w:bottom w:val="single" w:sz="6" w:space="5" w:color="D8D8D8"/>
            <w:right w:val="single" w:sz="6" w:space="0" w:color="D8D8D8"/>
          </w:divBdr>
        </w:div>
      </w:divsChild>
    </w:div>
    <w:div w:id="1555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86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06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023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635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12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98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5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7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28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77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5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20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8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93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84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2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FFFFFF"/>
            <w:right w:val="none" w:sz="0" w:space="0" w:color="auto"/>
          </w:divBdr>
          <w:divsChild>
            <w:div w:id="15272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9267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4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92431">
                                      <w:marLeft w:val="0"/>
                                      <w:marRight w:val="138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848097">
                                      <w:marLeft w:val="0"/>
                                      <w:marRight w:val="138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698283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7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7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35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48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325">
          <w:marLeft w:val="0"/>
          <w:marRight w:val="0"/>
          <w:marTop w:val="554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17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79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62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310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8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5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138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2589">
          <w:marLeft w:val="0"/>
          <w:marRight w:val="0"/>
          <w:marTop w:val="415"/>
          <w:marBottom w:val="415"/>
          <w:divBdr>
            <w:top w:val="single" w:sz="6" w:space="17" w:color="D8D8D8"/>
            <w:left w:val="none" w:sz="0" w:space="0" w:color="auto"/>
            <w:bottom w:val="single" w:sz="6" w:space="19" w:color="D8D8D8"/>
            <w:right w:val="none" w:sz="0" w:space="0" w:color="auto"/>
          </w:divBdr>
        </w:div>
      </w:divsChild>
    </w:div>
    <w:div w:id="1715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FFFFFF"/>
            <w:right w:val="none" w:sz="0" w:space="0" w:color="auto"/>
          </w:divBdr>
          <w:divsChild>
            <w:div w:id="11290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1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90862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511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7911">
              <w:marLeft w:val="0"/>
              <w:marRight w:val="0"/>
              <w:marTop w:val="0"/>
              <w:marBottom w:val="0"/>
              <w:divBdr>
                <w:top w:val="single" w:sz="6" w:space="7" w:color="CCCCCC"/>
                <w:left w:val="none" w:sz="0" w:space="31" w:color="auto"/>
                <w:bottom w:val="none" w:sz="0" w:space="7" w:color="auto"/>
                <w:right w:val="none" w:sz="0" w:space="7" w:color="auto"/>
              </w:divBdr>
            </w:div>
          </w:divsChild>
        </w:div>
      </w:divsChild>
    </w:div>
    <w:div w:id="1733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96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814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33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164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single" w:sz="12" w:space="14" w:color="E8F0F7"/>
            <w:right w:val="none" w:sz="0" w:space="0" w:color="auto"/>
          </w:divBdr>
          <w:divsChild>
            <w:div w:id="225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815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07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399">
          <w:blockQuote w:val="1"/>
          <w:marLeft w:val="0"/>
          <w:marRight w:val="0"/>
          <w:marTop w:val="0"/>
          <w:marBottom w:val="300"/>
          <w:divBdr>
            <w:top w:val="none" w:sz="0" w:space="8" w:color="F1592A"/>
            <w:left w:val="single" w:sz="36" w:space="15" w:color="F1592A"/>
            <w:bottom w:val="none" w:sz="0" w:space="8" w:color="F1592A"/>
            <w:right w:val="none" w:sz="0" w:space="15" w:color="F1592A"/>
          </w:divBdr>
        </w:div>
        <w:div w:id="1277563044">
          <w:blockQuote w:val="1"/>
          <w:marLeft w:val="0"/>
          <w:marRight w:val="0"/>
          <w:marTop w:val="0"/>
          <w:marBottom w:val="300"/>
          <w:divBdr>
            <w:top w:val="none" w:sz="0" w:space="8" w:color="F1592A"/>
            <w:left w:val="single" w:sz="36" w:space="15" w:color="F1592A"/>
            <w:bottom w:val="none" w:sz="0" w:space="8" w:color="F1592A"/>
            <w:right w:val="none" w:sz="0" w:space="15" w:color="F1592A"/>
          </w:divBdr>
        </w:div>
      </w:divsChild>
    </w:div>
    <w:div w:id="1781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81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08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7871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05422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19941">
                                      <w:marLeft w:val="0"/>
                                      <w:marRight w:val="138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93824">
                                      <w:marLeft w:val="0"/>
                                      <w:marRight w:val="138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32783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40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7354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672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0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9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416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21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3503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93346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45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044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270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single" w:sz="12" w:space="14" w:color="E8F0F7"/>
            <w:right w:val="none" w:sz="0" w:space="0" w:color="auto"/>
          </w:divBdr>
        </w:div>
      </w:divsChild>
    </w:div>
    <w:div w:id="18721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4394">
          <w:marLeft w:val="0"/>
          <w:marRight w:val="0"/>
          <w:marTop w:val="346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337">
              <w:marLeft w:val="0"/>
              <w:marRight w:val="0"/>
              <w:marTop w:val="0"/>
              <w:marBottom w:val="1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9923">
              <w:marLeft w:val="0"/>
              <w:marRight w:val="0"/>
              <w:marTop w:val="0"/>
              <w:marBottom w:val="1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6050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8987">
              <w:marLeft w:val="0"/>
              <w:marRight w:val="0"/>
              <w:marTop w:val="0"/>
              <w:marBottom w:val="1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1200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5481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06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3711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431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9016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2926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4724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5577">
          <w:marLeft w:val="0"/>
          <w:marRight w:val="0"/>
          <w:marTop w:val="554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6631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5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411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1974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EEEEEE"/>
            <w:bottom w:val="none" w:sz="0" w:space="0" w:color="auto"/>
            <w:right w:val="none" w:sz="0" w:space="0" w:color="auto"/>
          </w:divBdr>
        </w:div>
      </w:divsChild>
    </w:div>
    <w:div w:id="1948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439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10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6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3975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59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1169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14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950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144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422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454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1663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3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2814">
          <w:blockQuote w:val="1"/>
          <w:marLeft w:val="0"/>
          <w:marRight w:val="0"/>
          <w:marTop w:val="831"/>
          <w:marBottom w:val="554"/>
          <w:divBdr>
            <w:top w:val="dotted" w:sz="6" w:space="14" w:color="EAEAEA"/>
            <w:left w:val="none" w:sz="0" w:space="0" w:color="auto"/>
            <w:bottom w:val="dotted" w:sz="6" w:space="14" w:color="EAEAEA"/>
            <w:right w:val="none" w:sz="0" w:space="0" w:color="auto"/>
          </w:divBdr>
        </w:div>
      </w:divsChild>
    </w:div>
    <w:div w:id="21253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A467-FEB7-4281-9F41-08D2F38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397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УФНС России</vt:lpstr>
    </vt:vector>
  </TitlesOfParts>
  <Company>Home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УФНС России</dc:title>
  <dc:creator>1Internet_11</dc:creator>
  <cp:lastModifiedBy>Чернова Ирина Владимировна</cp:lastModifiedBy>
  <cp:revision>13</cp:revision>
  <cp:lastPrinted>2019-08-14T00:33:00Z</cp:lastPrinted>
  <dcterms:created xsi:type="dcterms:W3CDTF">2020-04-10T04:53:00Z</dcterms:created>
  <dcterms:modified xsi:type="dcterms:W3CDTF">2020-04-13T00:22:00Z</dcterms:modified>
</cp:coreProperties>
</file>